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10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>Билет 1</w:t>
      </w:r>
    </w:p>
    <w:p w:rsidR="00DB77F9" w:rsidRDefault="00DB77F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93E" w:rsidRPr="00A4593E" w:rsidRDefault="00A4593E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DB7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справа схема дорог Н-ского района изображена в виде графа, в таблице содержатся сведения о длинах этих дорог (в километрах).</w:t>
      </w:r>
    </w:p>
    <w:p w:rsidR="00A4593E" w:rsidRPr="00A4593E" w:rsidRDefault="00A4593E" w:rsidP="00A4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A4593E" w:rsidRPr="00A4593E" w:rsidTr="00DB77F9">
        <w:trPr>
          <w:trHeight w:val="258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A4593E" w:rsidRPr="00A4593E" w:rsidTr="00DB77F9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93E" w:rsidRPr="00A4593E" w:rsidTr="00DB77F9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93E" w:rsidRPr="00A4593E" w:rsidTr="00DB77F9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93E" w:rsidRPr="00A4593E" w:rsidTr="00DB77F9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A4593E" w:rsidRPr="00A4593E" w:rsidTr="00DB77F9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93E" w:rsidRPr="00A4593E" w:rsidTr="00DB77F9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A4593E" w:rsidRPr="00A4593E" w:rsidTr="00DB77F9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593E" w:rsidRPr="00A4593E" w:rsidRDefault="00A4593E" w:rsidP="00A459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93E" w:rsidRPr="00A4593E" w:rsidRDefault="00694056" w:rsidP="00A4593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33650" cy="1657350"/>
            <wp:effectExtent l="0" t="0" r="0" b="0"/>
            <wp:docPr id="1" name="Рисунок 13" descr="https://inf-ege.sdamgia.ru/get_file?id=1129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-ege.sdamgia.ru/get_file?id=112939&amp;png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3E" w:rsidRPr="00A4593E" w:rsidRDefault="00A4593E" w:rsidP="00A4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593E" w:rsidRPr="00DB77F9" w:rsidRDefault="00A4593E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длина дороги из пункта Г в пункт Е. В ответе запишите целое число – так, как оно указано в таблице.</w:t>
      </w:r>
    </w:p>
    <w:p w:rsidR="00694056" w:rsidRPr="00DB77F9" w:rsidRDefault="0069405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56" w:rsidRPr="00DB77F9" w:rsidRDefault="00694056" w:rsidP="0069405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color w:val="000000"/>
        </w:rPr>
        <w:t>2.</w:t>
      </w:r>
      <w:r w:rsidRPr="00DB77F9">
        <w:rPr>
          <w:color w:val="000000"/>
        </w:rPr>
        <w:t xml:space="preserve"> Для кодирования некоторой последовательности, состоящей из букв</w:t>
      </w:r>
      <w:proofErr w:type="gramStart"/>
      <w:r w:rsidRPr="00DB77F9">
        <w:rPr>
          <w:color w:val="000000"/>
        </w:rPr>
        <w:t xml:space="preserve"> К</w:t>
      </w:r>
      <w:proofErr w:type="gramEnd"/>
      <w:r w:rsidRPr="00DB77F9">
        <w:rPr>
          <w:color w:val="000000"/>
        </w:rPr>
        <w:t xml:space="preserve">, Л, М, Н, решили использовать неравномерный двоичный код, удовлетворяющий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. Для буквы Н использовали кодовое слово 0, для буквы</w:t>
      </w:r>
      <w:proofErr w:type="gramStart"/>
      <w:r w:rsidRPr="00DB77F9">
        <w:rPr>
          <w:color w:val="000000"/>
        </w:rPr>
        <w:t xml:space="preserve"> К</w:t>
      </w:r>
      <w:proofErr w:type="gramEnd"/>
      <w:r w:rsidRPr="00DB77F9">
        <w:rPr>
          <w:color w:val="000000"/>
        </w:rPr>
        <w:t>  — кодовое слово 10. Какова наименьшая возможная суммарная длина всех четырёх кодовых слов?</w:t>
      </w:r>
    </w:p>
    <w:p w:rsidR="00694056" w:rsidRPr="00DB77F9" w:rsidRDefault="00694056" w:rsidP="00DB77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bCs/>
          <w:i/>
          <w:color w:val="000000"/>
        </w:rPr>
        <w:t>Примечание.</w:t>
      </w:r>
      <w:r w:rsidR="00DB77F9">
        <w:rPr>
          <w:bCs/>
          <w:i/>
          <w:color w:val="000000"/>
        </w:rPr>
        <w:t xml:space="preserve"> </w:t>
      </w:r>
      <w:r w:rsidRPr="00DB77F9">
        <w:rPr>
          <w:color w:val="000000"/>
        </w:rPr>
        <w:t xml:space="preserve">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694056" w:rsidRPr="00DB77F9" w:rsidRDefault="0069405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56" w:rsidRPr="00DB77F9" w:rsidRDefault="00694056" w:rsidP="0069405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color w:val="000000"/>
        </w:rPr>
        <w:t>3.</w:t>
      </w:r>
      <w:r w:rsidRPr="00DB77F9">
        <w:rPr>
          <w:color w:val="000000"/>
        </w:rPr>
        <w:t xml:space="preserve"> 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Pr="00DB77F9">
        <w:rPr>
          <w:b/>
          <w:bCs/>
          <w:color w:val="000000"/>
        </w:rPr>
        <w:t>Вперёд </w:t>
      </w:r>
      <w:proofErr w:type="spellStart"/>
      <w:r w:rsidRPr="00DB77F9">
        <w:rPr>
          <w:b/>
          <w:bCs/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 xml:space="preserve"> единиц в том направлении, куда указывает её голова, </w:t>
      </w:r>
      <w:r w:rsidRPr="00DB77F9">
        <w:rPr>
          <w:color w:val="000000"/>
        </w:rPr>
        <w:lastRenderedPageBreak/>
        <w:t>и</w:t>
      </w:r>
      <w:proofErr w:type="gramStart"/>
      <w:r w:rsidRPr="00DB77F9">
        <w:rPr>
          <w:color w:val="000000"/>
        </w:rPr>
        <w:t> </w:t>
      </w:r>
      <w:r w:rsidRPr="00DB77F9">
        <w:rPr>
          <w:b/>
          <w:bCs/>
          <w:color w:val="000000"/>
        </w:rPr>
        <w:t>Н</w:t>
      </w:r>
      <w:proofErr w:type="gramEnd"/>
      <w:r w:rsidRPr="00DB77F9">
        <w:rPr>
          <w:b/>
          <w:bCs/>
          <w:color w:val="000000"/>
        </w:rPr>
        <w:t>аправо </w:t>
      </w:r>
      <w:proofErr w:type="spellStart"/>
      <w:r w:rsidRPr="00DB77F9">
        <w:rPr>
          <w:b/>
          <w:bCs/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градусов по часовой стрелке. Запись</w:t>
      </w:r>
    </w:p>
    <w:p w:rsidR="00694056" w:rsidRPr="00DB77F9" w:rsidRDefault="00694056" w:rsidP="0069405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694056" w:rsidRPr="00DB77F9" w:rsidRDefault="00694056" w:rsidP="006940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694056" w:rsidRPr="00DB77F9" w:rsidRDefault="00694056" w:rsidP="0069405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>Повтори 4 [Вперёд 10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90]</w:t>
      </w:r>
    </w:p>
    <w:p w:rsidR="00694056" w:rsidRPr="00DB77F9" w:rsidRDefault="00694056" w:rsidP="0069405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Определите, сколько точек с целочисленными координатами будут находиться внутри области, ограниченной линией, заданной данным алгоритмом. Точки на линии учитывать не следует.</w:t>
      </w:r>
    </w:p>
    <w:p w:rsidR="00694056" w:rsidRPr="00DB77F9" w:rsidRDefault="0069405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056" w:rsidRPr="00DB77F9" w:rsidRDefault="00694056" w:rsidP="0069405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color w:val="000000"/>
        </w:rPr>
        <w:t>4.</w:t>
      </w:r>
      <w:r w:rsidRPr="00DB77F9">
        <w:rPr>
          <w:color w:val="000000"/>
        </w:rPr>
        <w:t xml:space="preserve"> При регистрации в компьютерной системе каждому пользователю выдаётся пароль, состоящий из 15 символов и содержащий только символы из 12 буквенного набора А, В, Е, К, М, Н, О, </w:t>
      </w:r>
      <w:proofErr w:type="gramStart"/>
      <w:r w:rsidRPr="00DB77F9">
        <w:rPr>
          <w:color w:val="000000"/>
        </w:rPr>
        <w:t>Р</w:t>
      </w:r>
      <w:proofErr w:type="gramEnd"/>
      <w:r w:rsidRPr="00DB77F9">
        <w:rPr>
          <w:color w:val="000000"/>
        </w:rPr>
        <w:t>, С, Т, У, X.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кодируются одинаковым и минимально возможным количеством бит. Кроме пароля для каждого пользователя в системе хранятся дополнительные сведения, для чего отведено 12 байт.</w:t>
      </w:r>
    </w:p>
    <w:p w:rsidR="00694056" w:rsidRPr="00DB77F9" w:rsidRDefault="00694056" w:rsidP="00DB77F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B77F9">
        <w:rPr>
          <w:color w:val="000000"/>
        </w:rPr>
        <w:t> Определите объём памяти, необходимый для хранения сведений о 50 пользователях. (Ответ дайте в байтах.)</w:t>
      </w:r>
    </w:p>
    <w:p w:rsidR="00694056" w:rsidRPr="00DB77F9" w:rsidRDefault="0069405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94056" w:rsidP="0063625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color w:val="000000"/>
        </w:rPr>
        <w:t>5.</w:t>
      </w:r>
      <w:r w:rsidR="0063625D" w:rsidRPr="00DB77F9">
        <w:rPr>
          <w:color w:val="000000"/>
        </w:rPr>
        <w:t xml:space="preserve"> Значение выражения 49</w:t>
      </w:r>
      <w:r w:rsidR="0063625D" w:rsidRPr="00DB77F9">
        <w:rPr>
          <w:color w:val="000000"/>
          <w:vertAlign w:val="superscript"/>
        </w:rPr>
        <w:t>8</w:t>
      </w:r>
      <w:r w:rsidR="0063625D" w:rsidRPr="00DB77F9">
        <w:rPr>
          <w:color w:val="000000"/>
        </w:rPr>
        <w:t> + 7</w:t>
      </w:r>
      <w:r w:rsidR="0063625D" w:rsidRPr="00DB77F9">
        <w:rPr>
          <w:color w:val="000000"/>
          <w:vertAlign w:val="superscript"/>
        </w:rPr>
        <w:t>24</w:t>
      </w:r>
      <w:r w:rsidR="0063625D" w:rsidRPr="00DB77F9">
        <w:rPr>
          <w:color w:val="000000"/>
        </w:rPr>
        <w:t> − 7? записали в системе счисления с основанием 7.</w:t>
      </w:r>
    </w:p>
    <w:p w:rsidR="0063625D" w:rsidRPr="00DB77F9" w:rsidRDefault="0063625D" w:rsidP="0063625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Сколько нулей в этой записи?</w:t>
      </w:r>
    </w:p>
    <w:p w:rsidR="00694056" w:rsidRDefault="0069405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Pr="00DB77F9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  <w:r w:rsidRPr="00DB77F9">
        <w:rPr>
          <w:rFonts w:ascii="Times New Roman" w:hAnsi="Times New Roman" w:cs="Times New Roman"/>
          <w:sz w:val="24"/>
          <w:szCs w:val="24"/>
        </w:rPr>
        <w:tab/>
      </w: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Pr="00DB77F9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10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Билет </w:t>
      </w:r>
      <w:r w:rsidRPr="00DB77F9">
        <w:rPr>
          <w:rFonts w:ascii="Times New Roman" w:hAnsi="Times New Roman" w:cs="Times New Roman"/>
          <w:b/>
          <w:sz w:val="24"/>
          <w:szCs w:val="24"/>
        </w:rPr>
        <w:t>2</w:t>
      </w:r>
    </w:p>
    <w:p w:rsidR="00665582" w:rsidRDefault="00665582" w:rsidP="00053E5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E53" w:rsidRPr="00053E53" w:rsidRDefault="00053E53" w:rsidP="00053E5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DB7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схема дорог Н-ского района изображена в виде графа, в таблице содержатся сведения о длинах этих дорог (в километрах).</w:t>
      </w:r>
    </w:p>
    <w:tbl>
      <w:tblPr>
        <w:tblW w:w="46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053E53" w:rsidRPr="00053E53" w:rsidTr="00665582">
        <w:trPr>
          <w:trHeight w:val="21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053E53" w:rsidRPr="00053E53" w:rsidTr="00665582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E53" w:rsidRPr="00053E53" w:rsidTr="00665582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053E53" w:rsidRPr="00053E53" w:rsidTr="00665582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53E53" w:rsidRPr="00053E53" w:rsidTr="00665582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053E53" w:rsidRPr="00053E53" w:rsidTr="00665582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E53" w:rsidRPr="00053E53" w:rsidTr="00665582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53E53" w:rsidRPr="00053E53" w:rsidTr="00665582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5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E53" w:rsidRPr="00053E53" w:rsidRDefault="00053E53" w:rsidP="00053E5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3E53" w:rsidRPr="00053E53" w:rsidRDefault="00053E53" w:rsidP="00053E5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15528" cy="1362075"/>
            <wp:effectExtent l="19050" t="0" r="0" b="0"/>
            <wp:docPr id="16" name="Рисунок 16" descr="https://inf-ege.sdamgia.ru/get_file?id=1129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f-ege.sdamgia.ru/get_file?id=112945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28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E53" w:rsidRPr="00053E53" w:rsidRDefault="00053E53" w:rsidP="00053E5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нумерация населённых пунктов в таблице никак не связана с буквенными обозначениями на графе. Определите длину дороги из пункта</w:t>
      </w:r>
      <w:proofErr w:type="gramStart"/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0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 Г. В ответе запишите целое число.</w:t>
      </w: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46" w:rsidRPr="00DB77F9" w:rsidRDefault="00013B46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2.</w:t>
      </w:r>
      <w:r w:rsidRPr="00DB77F9">
        <w:rPr>
          <w:color w:val="000000"/>
        </w:rPr>
        <w:t xml:space="preserve"> Для кодирования некоторой последовательности, состоящей из букв</w:t>
      </w:r>
      <w:proofErr w:type="gramStart"/>
      <w:r w:rsidRPr="00DB77F9">
        <w:rPr>
          <w:color w:val="000000"/>
        </w:rPr>
        <w:t xml:space="preserve"> И</w:t>
      </w:r>
      <w:proofErr w:type="gramEnd"/>
      <w:r w:rsidRPr="00DB77F9">
        <w:rPr>
          <w:color w:val="000000"/>
        </w:rPr>
        <w:t xml:space="preserve">, К, Л, М, Н, решили использовать неравномерный двоичный код, удовлетворяющий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. Для буквы Н использовали кодовое слово 0, для буквы</w:t>
      </w:r>
      <w:proofErr w:type="gramStart"/>
      <w:r w:rsidRPr="00DB77F9">
        <w:rPr>
          <w:color w:val="000000"/>
        </w:rPr>
        <w:t xml:space="preserve"> К</w:t>
      </w:r>
      <w:proofErr w:type="gramEnd"/>
      <w:r w:rsidRPr="00DB77F9">
        <w:rPr>
          <w:color w:val="000000"/>
        </w:rPr>
        <w:t xml:space="preserve"> – кодовое слово 10. Какова наименьшая возможная суммарная длина всех пяти кодовых слов?</w:t>
      </w:r>
    </w:p>
    <w:p w:rsidR="00013B46" w:rsidRPr="00DB77F9" w:rsidRDefault="00013B46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i/>
          <w:color w:val="000000"/>
        </w:rPr>
        <w:t>Примечание.</w:t>
      </w:r>
      <w:r w:rsidRPr="00DB77F9">
        <w:rPr>
          <w:color w:val="000000"/>
        </w:rPr>
        <w:t xml:space="preserve"> 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013B46" w:rsidRPr="00DB77F9" w:rsidRDefault="00013B4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46" w:rsidRPr="00DB77F9" w:rsidRDefault="00013B46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3.</w:t>
      </w:r>
      <w:r w:rsidRPr="00DB77F9">
        <w:rPr>
          <w:color w:val="000000"/>
        </w:rPr>
        <w:t xml:space="preserve"> 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Pr="00DB77F9">
        <w:rPr>
          <w:b/>
          <w:bCs/>
          <w:color w:val="000000"/>
        </w:rPr>
        <w:t>Вперёд </w:t>
      </w:r>
      <w:proofErr w:type="spellStart"/>
      <w:r w:rsidRPr="00DB77F9">
        <w:rPr>
          <w:b/>
          <w:bCs/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единиц в том направлении, куда указывает её голова, и</w:t>
      </w:r>
      <w:proofErr w:type="gramStart"/>
      <w:r w:rsidRPr="00DB77F9">
        <w:rPr>
          <w:color w:val="000000"/>
        </w:rPr>
        <w:t> </w:t>
      </w:r>
      <w:r w:rsidRPr="00DB77F9">
        <w:rPr>
          <w:b/>
          <w:bCs/>
          <w:color w:val="000000"/>
        </w:rPr>
        <w:t>Н</w:t>
      </w:r>
      <w:proofErr w:type="gramEnd"/>
      <w:r w:rsidRPr="00DB77F9">
        <w:rPr>
          <w:b/>
          <w:bCs/>
          <w:color w:val="000000"/>
        </w:rPr>
        <w:t>аправо </w:t>
      </w:r>
      <w:proofErr w:type="spellStart"/>
      <w:r w:rsidRPr="00DB77F9">
        <w:rPr>
          <w:b/>
          <w:bCs/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градусов по часовой стрелке. Запись</w:t>
      </w:r>
    </w:p>
    <w:p w:rsidR="00013B46" w:rsidRPr="00DB77F9" w:rsidRDefault="00013B46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013B46" w:rsidRPr="00DB77F9" w:rsidRDefault="00013B46" w:rsidP="00013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013B46" w:rsidRPr="00DB77F9" w:rsidRDefault="00013B46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lastRenderedPageBreak/>
        <w:t>Повтори 4 [Вперёд 5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 Вперёд 10 Направо 90]</w:t>
      </w:r>
    </w:p>
    <w:p w:rsidR="00013B46" w:rsidRPr="00DB77F9" w:rsidRDefault="00013B46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Определите количество точек с целочисленными координатами, лежащих внутри и на границе области, которую ограничивает заданная алгоритмом линия.</w:t>
      </w:r>
    </w:p>
    <w:p w:rsidR="00013B46" w:rsidRPr="00DB77F9" w:rsidRDefault="00013B4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46" w:rsidRPr="00DB77F9" w:rsidRDefault="00013B4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5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DB7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регистрации в компьютерной системе каждому пользователю выдаётся пароль, состоящий из 6 символов и содержащий только символы из 7-буквенного набора Н, О, </w:t>
      </w:r>
      <w:proofErr w:type="gramStart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С, Т, У, X. В базе данных для хранения сведений о каждом пользователе отведено одинаковое целое число байт, при этом для хранения сведений о 100 пользователях используется 1400 байт. Для каждого пользователя хранятся пароль и дополнительные сведения. Для хранения паролей используют посимвольное кодирование, все символы кодируются одинаковым и минимально возможным количеством бит. Сколько </w:t>
      </w:r>
      <w:proofErr w:type="gramStart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</w:t>
      </w:r>
      <w:proofErr w:type="gramEnd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отведено для хранения дополнительных сведений о каждом пользователе?</w:t>
      </w:r>
    </w:p>
    <w:p w:rsidR="00013B46" w:rsidRPr="00DB77F9" w:rsidRDefault="00013B4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3E53" w:rsidRPr="00DB77F9" w:rsidRDefault="00013B46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5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0A19"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арифметического выражения:16</w:t>
      </w:r>
      <w:r w:rsidR="006E0A19"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2016 </w:t>
      </w:r>
      <w:r w:rsidR="006E0A19"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+ 4</w:t>
      </w:r>
      <w:r w:rsidR="006E0A19"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2015</w:t>
      </w:r>
      <w:r w:rsidR="006E0A19"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- 64   — записали в системе счисления с основанием 4. Сколько цифр «3» содержится в этой записи?</w:t>
      </w:r>
    </w:p>
    <w:p w:rsidR="00053E53" w:rsidRPr="00DB77F9" w:rsidRDefault="00053E53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  <w:r w:rsidRPr="00DB77F9">
        <w:rPr>
          <w:rFonts w:ascii="Times New Roman" w:hAnsi="Times New Roman" w:cs="Times New Roman"/>
          <w:sz w:val="24"/>
          <w:szCs w:val="24"/>
        </w:rPr>
        <w:tab/>
      </w: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Default="0063625D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82" w:rsidRPr="00DB77F9" w:rsidRDefault="00665582" w:rsidP="00A459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10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Билет </w:t>
      </w:r>
      <w:r w:rsidRPr="00DB77F9">
        <w:rPr>
          <w:rFonts w:ascii="Times New Roman" w:hAnsi="Times New Roman" w:cs="Times New Roman"/>
          <w:b/>
          <w:sz w:val="24"/>
          <w:szCs w:val="24"/>
        </w:rPr>
        <w:t>3</w:t>
      </w:r>
    </w:p>
    <w:p w:rsidR="00053E53" w:rsidRPr="00DB77F9" w:rsidRDefault="00053E53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C81" w:rsidRPr="00DB77F9" w:rsidRDefault="00053E53" w:rsidP="00B26C8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1.</w:t>
      </w:r>
      <w:r w:rsidRPr="00DB77F9">
        <w:rPr>
          <w:color w:val="000000"/>
        </w:rPr>
        <w:t xml:space="preserve"> </w:t>
      </w:r>
      <w:r w:rsidR="00B26C81" w:rsidRPr="00DB77F9">
        <w:rPr>
          <w:color w:val="000000"/>
        </w:rPr>
        <w:t>На рисунке справа схема дорог Н-ского района изображена в виде графа, в таблице содержатся сведения о длинах этих дорог (в километрах).</w:t>
      </w:r>
    </w:p>
    <w:tbl>
      <w:tblPr>
        <w:tblW w:w="3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B26C81" w:rsidRPr="00B26C81" w:rsidTr="00665582">
        <w:trPr>
          <w:trHeight w:val="233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П8</w:t>
            </w:r>
          </w:p>
        </w:tc>
      </w:tr>
      <w:tr w:rsidR="00B26C81" w:rsidRPr="00B26C81" w:rsidTr="00665582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26C81" w:rsidRPr="00B26C81" w:rsidTr="00665582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81" w:rsidRPr="00B26C81" w:rsidTr="00665582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26C81" w:rsidRPr="00B26C81" w:rsidTr="00665582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81" w:rsidRPr="00B26C81" w:rsidTr="00665582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26C81" w:rsidRPr="00B26C81" w:rsidTr="00665582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26C81" w:rsidRPr="00B26C81" w:rsidTr="00665582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81" w:rsidRPr="00B26C81" w:rsidTr="00665582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6C81" w:rsidRPr="00B26C81" w:rsidRDefault="00B26C81" w:rsidP="00B26C8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48719" cy="1447800"/>
            <wp:effectExtent l="0" t="0" r="3931" b="0"/>
            <wp:docPr id="18" name="Рисунок 18" descr="https://inf-ege.sdamgia.ru/get_file?id=11295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f-ege.sdamgia.ru/get_file?id=112950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19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81" w:rsidRPr="00B26C81" w:rsidRDefault="00B26C81" w:rsidP="00B26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C81" w:rsidRPr="00B26C81" w:rsidRDefault="00B26C81" w:rsidP="00B26C8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нумерация населённых пунктов в таблице никак не связана с буквенными обозначениями на графе. Определите длину дороги из пункта</w:t>
      </w:r>
      <w:proofErr w:type="gramStart"/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 Г. В ответе запишите целое число.</w:t>
      </w:r>
    </w:p>
    <w:p w:rsidR="006E0A19" w:rsidRPr="00DB77F9" w:rsidRDefault="006E0A1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19" w:rsidRPr="00DB77F9" w:rsidRDefault="006E0A19" w:rsidP="006E0A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2.</w:t>
      </w:r>
      <w:r w:rsidRPr="00DB77F9">
        <w:rPr>
          <w:color w:val="000000"/>
        </w:rPr>
        <w:t xml:space="preserve"> Для кодирования некоторой последовательности, состоящей из букв</w:t>
      </w:r>
      <w:proofErr w:type="gramStart"/>
      <w:r w:rsidRPr="00DB77F9">
        <w:rPr>
          <w:color w:val="000000"/>
        </w:rPr>
        <w:t xml:space="preserve"> И</w:t>
      </w:r>
      <w:proofErr w:type="gramEnd"/>
      <w:r w:rsidRPr="00DB77F9">
        <w:rPr>
          <w:color w:val="000000"/>
        </w:rPr>
        <w:t xml:space="preserve">, К, Л, М, Н, решили использовать неравномерный двоичный код, удовлетворяющий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. Для буквы Л использовали кодовое слово 1, для буквы М – кодовое слово 01. Какова наименьшая возможная суммарная длина всех пяти кодовых слов?</w:t>
      </w:r>
    </w:p>
    <w:p w:rsidR="006E0A19" w:rsidRPr="00DB77F9" w:rsidRDefault="006E0A19" w:rsidP="006E0A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i/>
          <w:iCs/>
          <w:color w:val="000000"/>
        </w:rPr>
        <w:t>Примечание.</w:t>
      </w:r>
      <w:r w:rsidRPr="00DB77F9">
        <w:rPr>
          <w:color w:val="000000"/>
        </w:rPr>
        <w:t xml:space="preserve"> 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19" w:rsidRPr="00DB77F9" w:rsidRDefault="006E0A19" w:rsidP="006E0A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3.</w:t>
      </w:r>
      <w:r w:rsidRPr="00DB77F9">
        <w:rPr>
          <w:color w:val="000000"/>
        </w:rPr>
        <w:t xml:space="preserve"> 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Pr="00DB77F9">
        <w:rPr>
          <w:b/>
          <w:bCs/>
          <w:color w:val="000000"/>
        </w:rPr>
        <w:t>Вперёд </w:t>
      </w:r>
      <w:proofErr w:type="spellStart"/>
      <w:r w:rsidRPr="00DB77F9">
        <w:rPr>
          <w:b/>
          <w:bCs/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единиц в том направлении, куда указывает её голова, и</w:t>
      </w:r>
      <w:proofErr w:type="gramStart"/>
      <w:r w:rsidRPr="00DB77F9">
        <w:rPr>
          <w:color w:val="000000"/>
        </w:rPr>
        <w:t> </w:t>
      </w:r>
      <w:r w:rsidRPr="00DB77F9">
        <w:rPr>
          <w:b/>
          <w:bCs/>
          <w:color w:val="000000"/>
        </w:rPr>
        <w:t>Н</w:t>
      </w:r>
      <w:proofErr w:type="gramEnd"/>
      <w:r w:rsidRPr="00DB77F9">
        <w:rPr>
          <w:b/>
          <w:bCs/>
          <w:color w:val="000000"/>
        </w:rPr>
        <w:t>аправо </w:t>
      </w:r>
      <w:proofErr w:type="spellStart"/>
      <w:r w:rsidRPr="00DB77F9">
        <w:rPr>
          <w:b/>
          <w:bCs/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градусов по часовой стрелке. Запись</w:t>
      </w:r>
    </w:p>
    <w:p w:rsidR="006E0A19" w:rsidRPr="00DB77F9" w:rsidRDefault="006E0A19" w:rsidP="006E0A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lastRenderedPageBreak/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6E0A19" w:rsidRPr="00DB77F9" w:rsidRDefault="006E0A19" w:rsidP="006E0A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6E0A19" w:rsidRPr="00DB77F9" w:rsidRDefault="006E0A19" w:rsidP="006E0A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>Повтори 4 [Вперёд 7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 Вперёд 8 Направо 90]</w:t>
      </w:r>
    </w:p>
    <w:p w:rsidR="006E0A19" w:rsidRPr="00DB77F9" w:rsidRDefault="006E0A19" w:rsidP="006E0A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Определите, сколько точек с целочисленными координатами будут находиться внутри области, ограниченной линией, заданной данным алгоритмом. </w:t>
      </w:r>
      <w:r w:rsidRPr="00DB77F9">
        <w:rPr>
          <w:i/>
          <w:iCs/>
          <w:color w:val="000000"/>
        </w:rPr>
        <w:t>Точки на линии учитывать не следует.</w:t>
      </w:r>
    </w:p>
    <w:p w:rsidR="006E0A19" w:rsidRPr="00DB77F9" w:rsidRDefault="006E0A1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19" w:rsidRPr="00DB77F9" w:rsidRDefault="006E0A1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5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DB7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регистрации в компьютерной системе каждому пользователю выдаётся пароль, состоящий из 10 символов и содержащий только символы из 7-буквенного набора Н, О, </w:t>
      </w:r>
      <w:proofErr w:type="gramStart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С, Т, У, X. В базе данных для хранения сведений о каждом пользователе отведено одинаковое целое число байт, при этом для хранения сведений о 100 пользователях используется 1500 байт. Для каждого пользователя хранятся пароль и дополнительные сведения. Для хранения паролей используют посимвольное кодирование, все символы кодируются одинаковым и минимально возможным количеством бит. Сколько </w:t>
      </w:r>
      <w:proofErr w:type="gramStart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</w:t>
      </w:r>
      <w:proofErr w:type="gramEnd"/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отведено для хранения дополнительных сведений о каждом пользователе?</w:t>
      </w:r>
    </w:p>
    <w:p w:rsidR="006E0A19" w:rsidRPr="00DB77F9" w:rsidRDefault="006E0A1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A19" w:rsidRPr="00DB77F9" w:rsidRDefault="006E0A1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5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Значение арифметического выражения 9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7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+ 3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21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9 записали в системе счисления с основанием 3. Сколько цифр «2» содержится в этой записи?</w:t>
      </w:r>
    </w:p>
    <w:p w:rsidR="00053E53" w:rsidRPr="00DB77F9" w:rsidRDefault="00053E53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582" w:rsidRDefault="00665582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10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Билет </w:t>
      </w:r>
      <w:r w:rsidRPr="00DB77F9">
        <w:rPr>
          <w:rFonts w:ascii="Times New Roman" w:hAnsi="Times New Roman" w:cs="Times New Roman"/>
          <w:b/>
          <w:sz w:val="24"/>
          <w:szCs w:val="24"/>
        </w:rPr>
        <w:t>4</w:t>
      </w: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C81" w:rsidRPr="00DB77F9" w:rsidRDefault="00B26C81" w:rsidP="00B26C8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1.</w:t>
      </w:r>
      <w:r w:rsidRPr="00DB77F9">
        <w:rPr>
          <w:color w:val="000000"/>
        </w:rPr>
        <w:t xml:space="preserve"> На рисунке схема дорог Н-ского района изображена в виде графа, в таблице содержатся сведения о длине этих дорог в километрах.</w:t>
      </w:r>
    </w:p>
    <w:tbl>
      <w:tblPr>
        <w:tblW w:w="30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B26C81" w:rsidRPr="00B26C81" w:rsidTr="00665582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B26C81" w:rsidRPr="00B26C81" w:rsidTr="00665582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26C81" w:rsidRPr="00B26C81" w:rsidTr="00665582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6C81" w:rsidRPr="00B26C81" w:rsidTr="00665582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81" w:rsidRPr="00B26C81" w:rsidTr="00665582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81" w:rsidRPr="00B26C81" w:rsidTr="00665582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26C81" w:rsidRPr="00B26C81" w:rsidTr="00665582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81" w:rsidRPr="00B26C81" w:rsidTr="00665582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2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C81" w:rsidRPr="00B26C81" w:rsidRDefault="00B26C81" w:rsidP="00B26C8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C81" w:rsidRPr="00B26C81" w:rsidRDefault="00B26C81" w:rsidP="00B2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6C81" w:rsidRPr="00B26C81" w:rsidRDefault="00B26C81" w:rsidP="00B26C8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48596" cy="1114425"/>
            <wp:effectExtent l="0" t="0" r="8854" b="0"/>
            <wp:docPr id="20" name="Рисунок 20" descr="https://inf-ege.sdamgia.ru/get_file?id=11296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nf-ege.sdamgia.ru/get_file?id=112963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9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81" w:rsidRPr="00B26C81" w:rsidRDefault="00B26C81" w:rsidP="00B26C8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дороги из пункта</w:t>
      </w:r>
      <w:proofErr w:type="gramStart"/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B26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 Е. В ответе запишите целое число. ВНИМАНИЕ! Длины отрезков на схеме не отражают длины дорог.</w:t>
      </w:r>
    </w:p>
    <w:p w:rsidR="00B26C81" w:rsidRPr="00DB77F9" w:rsidRDefault="00B26C81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4F5" w:rsidRPr="00DB77F9" w:rsidRDefault="006E0A19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2.</w:t>
      </w:r>
      <w:r w:rsidRPr="00DB77F9">
        <w:rPr>
          <w:color w:val="000000"/>
        </w:rPr>
        <w:t xml:space="preserve"> </w:t>
      </w:r>
      <w:r w:rsidR="000134F5" w:rsidRPr="00DB77F9">
        <w:rPr>
          <w:color w:val="000000"/>
        </w:rPr>
        <w:t>По каналу связи передаются сообщения, содержащие только буквы</w:t>
      </w:r>
      <w:proofErr w:type="gramStart"/>
      <w:r w:rsidR="000134F5" w:rsidRPr="00DB77F9">
        <w:rPr>
          <w:color w:val="000000"/>
        </w:rPr>
        <w:t xml:space="preserve"> А</w:t>
      </w:r>
      <w:proofErr w:type="gramEnd"/>
      <w:r w:rsidR="000134F5" w:rsidRPr="00DB77F9">
        <w:rPr>
          <w:color w:val="000000"/>
        </w:rPr>
        <w:t xml:space="preserve">, Б, В, Г, Д, Е. Для передачи используется неравномерный двоичный код, удовлетворяющий условию </w:t>
      </w:r>
      <w:proofErr w:type="spellStart"/>
      <w:r w:rsidR="000134F5" w:rsidRPr="00DB77F9">
        <w:rPr>
          <w:color w:val="000000"/>
        </w:rPr>
        <w:t>Фано</w:t>
      </w:r>
      <w:proofErr w:type="spellEnd"/>
      <w:r w:rsidR="000134F5" w:rsidRPr="00DB77F9">
        <w:rPr>
          <w:color w:val="000000"/>
        </w:rPr>
        <w:t>; для букв A, Б, В используются такие кодовые слова: А  — 0, Б  — 101, В  — 110.</w:t>
      </w:r>
    </w:p>
    <w:p w:rsidR="00F62426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 xml:space="preserve">Какова наименьшая возможная суммарная длина всех кодовых слов? 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i/>
          <w:color w:val="000000"/>
        </w:rPr>
        <w:t>Примечание.</w:t>
      </w:r>
      <w:r w:rsidRPr="00DB77F9">
        <w:rPr>
          <w:color w:val="000000"/>
        </w:rPr>
        <w:t xml:space="preserve"> 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 одно кодовое слово не является началом другого кодового слова. Коды, удовлетворяющие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, допускают однозначное декодирование.</w:t>
      </w:r>
    </w:p>
    <w:p w:rsidR="006E0A19" w:rsidRPr="00DB77F9" w:rsidRDefault="006E0A1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65582">
        <w:rPr>
          <w:b/>
          <w:color w:val="000000"/>
        </w:rPr>
        <w:t>3.</w:t>
      </w:r>
      <w:r w:rsidRPr="00DB77F9">
        <w:rPr>
          <w:color w:val="000000"/>
        </w:rPr>
        <w:t xml:space="preserve"> 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Pr="00DB77F9">
        <w:rPr>
          <w:b/>
          <w:bCs/>
          <w:color w:val="000000"/>
        </w:rPr>
        <w:t>Вперёд </w:t>
      </w:r>
      <w:proofErr w:type="spellStart"/>
      <w:r w:rsidRPr="00DB77F9">
        <w:rPr>
          <w:b/>
          <w:bCs/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Pr="00DB77F9">
        <w:rPr>
          <w:i/>
          <w:iCs/>
          <w:color w:val="000000"/>
        </w:rPr>
        <w:t>n</w:t>
      </w:r>
      <w:proofErr w:type="spellEnd"/>
      <w:r w:rsidRPr="00DB77F9">
        <w:rPr>
          <w:color w:val="000000"/>
        </w:rPr>
        <w:t> единиц в том направлении, куда указывает её голова, и</w:t>
      </w:r>
      <w:proofErr w:type="gramStart"/>
      <w:r w:rsidRPr="00DB77F9">
        <w:rPr>
          <w:color w:val="000000"/>
        </w:rPr>
        <w:t> </w:t>
      </w:r>
      <w:r w:rsidRPr="00DB77F9">
        <w:rPr>
          <w:b/>
          <w:bCs/>
          <w:color w:val="000000"/>
        </w:rPr>
        <w:t>Н</w:t>
      </w:r>
      <w:proofErr w:type="gramEnd"/>
      <w:r w:rsidRPr="00DB77F9">
        <w:rPr>
          <w:b/>
          <w:bCs/>
          <w:color w:val="000000"/>
        </w:rPr>
        <w:t>аправо </w:t>
      </w:r>
      <w:proofErr w:type="spellStart"/>
      <w:r w:rsidRPr="00DB77F9">
        <w:rPr>
          <w:b/>
          <w:bCs/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(где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Pr="00DB77F9">
        <w:rPr>
          <w:i/>
          <w:iCs/>
          <w:color w:val="000000"/>
        </w:rPr>
        <w:t>m</w:t>
      </w:r>
      <w:proofErr w:type="spellEnd"/>
      <w:r w:rsidRPr="00DB77F9">
        <w:rPr>
          <w:color w:val="000000"/>
        </w:rPr>
        <w:t> градусов по часовой стрелке. Запись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0134F5" w:rsidRPr="00DB77F9" w:rsidRDefault="000134F5" w:rsidP="000134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>Повтори 4 [Вперёд 8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 Вперёд 8 Направо 90]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lastRenderedPageBreak/>
        <w:t>Определите, сколько точек с целочисленными координатами будут находиться внутри области, ограниченной линией, заданной данным алгоритмом. </w:t>
      </w:r>
      <w:r w:rsidRPr="00DB77F9">
        <w:rPr>
          <w:i/>
          <w:iCs/>
          <w:color w:val="000000"/>
        </w:rPr>
        <w:t>Точки на линии учитывать не следует.</w:t>
      </w:r>
    </w:p>
    <w:p w:rsidR="000134F5" w:rsidRPr="00DB77F9" w:rsidRDefault="000134F5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b/>
          <w:color w:val="000000"/>
        </w:rPr>
        <w:t>4.</w:t>
      </w:r>
      <w:r w:rsidRPr="00DB77F9">
        <w:rPr>
          <w:color w:val="000000"/>
        </w:rPr>
        <w:t xml:space="preserve"> При регистрации в компьютерной системе каждому пользователю выдаётся пароль, состоящий из 20 символов и содержащий только символы из 10-символьного набора: А, В, C, D, Е, F, G, H, K, L.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байт, одно и то же для всех пользователей.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Для хранения сведений о 20 пользователях потребовалось 400 байт. Сколько байт выделено для хранения дополнительных сведений об одном пользователе? В ответе запишите только целое число  — количество байт.</w:t>
      </w:r>
    </w:p>
    <w:p w:rsidR="000134F5" w:rsidRPr="00DB77F9" w:rsidRDefault="000134F5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b/>
          <w:color w:val="000000"/>
        </w:rPr>
        <w:t>5.</w:t>
      </w:r>
      <w:r w:rsidRPr="00DB77F9">
        <w:rPr>
          <w:color w:val="000000"/>
        </w:rPr>
        <w:t xml:space="preserve"> Значение выражения 36</w:t>
      </w:r>
      <w:r w:rsidRPr="00DB77F9">
        <w:rPr>
          <w:color w:val="000000"/>
          <w:vertAlign w:val="superscript"/>
        </w:rPr>
        <w:t>8</w:t>
      </w:r>
      <w:r w:rsidRPr="00DB77F9">
        <w:rPr>
          <w:color w:val="000000"/>
        </w:rPr>
        <w:t> + 6</w:t>
      </w:r>
      <w:r w:rsidRPr="00DB77F9">
        <w:rPr>
          <w:color w:val="000000"/>
          <w:vertAlign w:val="superscript"/>
        </w:rPr>
        <w:t>20</w:t>
      </w:r>
      <w:r w:rsidRPr="00DB77F9">
        <w:rPr>
          <w:color w:val="000000"/>
        </w:rPr>
        <w:t> − 12? записали в системе счисления с основанием 6.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Сколько цифр 0 содержится в этой записи?</w:t>
      </w:r>
    </w:p>
    <w:p w:rsidR="000134F5" w:rsidRPr="00DB77F9" w:rsidRDefault="000134F5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63625D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62426" w:rsidRPr="00DB77F9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 w:rsidRPr="00DB77F9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B77F9">
        <w:rPr>
          <w:rFonts w:ascii="Times New Roman" w:eastAsia="Calibri" w:hAnsi="Times New Roman" w:cs="Times New Roman"/>
          <w:b/>
          <w:sz w:val="24"/>
          <w:szCs w:val="24"/>
        </w:rPr>
        <w:t>. Орска Оренбургской области»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hAnsi="Times New Roman" w:cs="Times New Roman"/>
          <w:b/>
          <w:sz w:val="24"/>
          <w:szCs w:val="24"/>
        </w:rPr>
        <w:t>Зим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>няя  сессия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«Информатика» </w:t>
      </w:r>
      <w:r w:rsidRPr="00DB77F9">
        <w:rPr>
          <w:rFonts w:ascii="Times New Roman" w:hAnsi="Times New Roman" w:cs="Times New Roman"/>
          <w:b/>
          <w:sz w:val="24"/>
          <w:szCs w:val="24"/>
        </w:rPr>
        <w:t>10</w:t>
      </w: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3625D" w:rsidRPr="00DB77F9" w:rsidRDefault="0063625D" w:rsidP="006362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7F9">
        <w:rPr>
          <w:rFonts w:ascii="Times New Roman" w:eastAsia="Calibri" w:hAnsi="Times New Roman" w:cs="Times New Roman"/>
          <w:b/>
          <w:sz w:val="24"/>
          <w:szCs w:val="24"/>
        </w:rPr>
        <w:t xml:space="preserve">Билет </w:t>
      </w:r>
      <w:r w:rsidRPr="00DB77F9">
        <w:rPr>
          <w:rFonts w:ascii="Times New Roman" w:hAnsi="Times New Roman" w:cs="Times New Roman"/>
          <w:b/>
          <w:sz w:val="24"/>
          <w:szCs w:val="24"/>
        </w:rPr>
        <w:t>5</w:t>
      </w:r>
    </w:p>
    <w:p w:rsidR="0063625D" w:rsidRPr="00DB77F9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46" w:rsidRPr="00DB77F9" w:rsidRDefault="00B26C81" w:rsidP="00013B4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b/>
          <w:color w:val="000000"/>
        </w:rPr>
        <w:t>1.</w:t>
      </w:r>
      <w:r w:rsidRPr="00DB77F9">
        <w:rPr>
          <w:color w:val="000000"/>
        </w:rPr>
        <w:t xml:space="preserve"> </w:t>
      </w:r>
      <w:r w:rsidR="00013B46" w:rsidRPr="00DB77F9">
        <w:rPr>
          <w:color w:val="000000"/>
        </w:rPr>
        <w:t>На рисунке схема дорог изображена в виде графа, в таблице содержатся сведения о длине этих дорог в километрах.</w:t>
      </w:r>
    </w:p>
    <w:tbl>
      <w:tblPr>
        <w:tblW w:w="35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013B46" w:rsidRPr="00013B46" w:rsidTr="00F62426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П8</w:t>
            </w:r>
          </w:p>
        </w:tc>
      </w:tr>
      <w:tr w:rsidR="00013B46" w:rsidRPr="00013B46" w:rsidTr="00F62426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13B46" w:rsidRPr="00013B46" w:rsidTr="00F62426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13B46" w:rsidRPr="00013B46" w:rsidTr="00F62426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B46" w:rsidRPr="00013B46" w:rsidTr="00F62426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B46" w:rsidRPr="00013B46" w:rsidTr="00F62426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B46" w:rsidRPr="00013B46" w:rsidTr="00F62426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B46" w:rsidRPr="00013B46" w:rsidTr="00F62426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13B46" w:rsidRPr="00013B46" w:rsidTr="00F62426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3B46" w:rsidRPr="00013B46" w:rsidRDefault="00013B46" w:rsidP="00013B4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B46" w:rsidRPr="00013B46" w:rsidRDefault="00013B46" w:rsidP="0001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3B46" w:rsidRPr="00013B46" w:rsidRDefault="00013B46" w:rsidP="00013B4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81250" cy="1571383"/>
            <wp:effectExtent l="0" t="0" r="0" b="0"/>
            <wp:docPr id="22" name="Рисунок 22" descr="https://inf-ege.sdamgia.ru/get_file?id=11298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nf-ege.sdamgia.ru/get_file?id=112987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46" w:rsidRPr="00013B46" w:rsidRDefault="00013B46" w:rsidP="00013B4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дороги из пункта</w:t>
      </w:r>
      <w:proofErr w:type="gramStart"/>
      <w:r w:rsidRPr="00013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013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 Г. В ответе запишите целое число.</w:t>
      </w:r>
    </w:p>
    <w:p w:rsidR="00013B46" w:rsidRPr="00013B46" w:rsidRDefault="00013B46" w:rsidP="00013B4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ВНИМАНИЕ. Длины отрезков на схеме не отражают длины дорог.</w:t>
      </w:r>
    </w:p>
    <w:p w:rsidR="00B26C81" w:rsidRPr="00DB77F9" w:rsidRDefault="00B26C81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b/>
          <w:color w:val="000000"/>
        </w:rPr>
        <w:t>2.</w:t>
      </w:r>
      <w:r w:rsidRPr="00DB77F9">
        <w:rPr>
          <w:color w:val="000000"/>
        </w:rPr>
        <w:t xml:space="preserve"> По каналу связи передаются сообщения, содержащие только буквы</w:t>
      </w:r>
      <w:proofErr w:type="gramStart"/>
      <w:r w:rsidRPr="00DB77F9">
        <w:rPr>
          <w:color w:val="000000"/>
        </w:rPr>
        <w:t xml:space="preserve"> А</w:t>
      </w:r>
      <w:proofErr w:type="gramEnd"/>
      <w:r w:rsidRPr="00DB77F9">
        <w:rPr>
          <w:color w:val="000000"/>
        </w:rPr>
        <w:t xml:space="preserve">, Б, В, Г, Д, Е. Для передачи используется неравномерный двоичный код, удовлетворяющий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; для букв A, Б, В используются такие кодовые слова: А  — 1, Б – 010, В – 001.</w:t>
      </w:r>
    </w:p>
    <w:p w:rsidR="00F62426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 xml:space="preserve">Какова наименьшая возможная суммарная длина всех кодовых слов? </w:t>
      </w:r>
    </w:p>
    <w:p w:rsidR="000134F5" w:rsidRPr="00DB77F9" w:rsidRDefault="000134F5" w:rsidP="000134F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i/>
          <w:color w:val="000000"/>
        </w:rPr>
        <w:t>Примечание.</w:t>
      </w:r>
      <w:r w:rsidRPr="00DB77F9">
        <w:rPr>
          <w:color w:val="000000"/>
        </w:rPr>
        <w:t xml:space="preserve"> Условие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 xml:space="preserve"> означает, что ни одно кодовое слово не является началом другого кодового слова. Коды, удовлетворяющие условию </w:t>
      </w:r>
      <w:proofErr w:type="spellStart"/>
      <w:r w:rsidRPr="00DB77F9">
        <w:rPr>
          <w:color w:val="000000"/>
        </w:rPr>
        <w:t>Фано</w:t>
      </w:r>
      <w:proofErr w:type="spellEnd"/>
      <w:r w:rsidRPr="00DB77F9">
        <w:rPr>
          <w:color w:val="000000"/>
        </w:rPr>
        <w:t>, допускают однозначное декодирование.</w:t>
      </w:r>
    </w:p>
    <w:p w:rsidR="000134F5" w:rsidRPr="00DB77F9" w:rsidRDefault="000134F5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7F9" w:rsidRPr="00DB77F9" w:rsidRDefault="000134F5" w:rsidP="00DB77F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b/>
          <w:color w:val="000000"/>
        </w:rPr>
        <w:t>3.</w:t>
      </w:r>
      <w:r w:rsidRPr="00DB77F9">
        <w:rPr>
          <w:color w:val="000000"/>
        </w:rPr>
        <w:t xml:space="preserve"> </w:t>
      </w:r>
      <w:r w:rsidR="00DB77F9" w:rsidRPr="00DB77F9">
        <w:rPr>
          <w:color w:val="000000"/>
        </w:rPr>
        <w:t>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 </w:t>
      </w:r>
      <w:r w:rsidR="00DB77F9" w:rsidRPr="00DB77F9">
        <w:rPr>
          <w:b/>
          <w:bCs/>
          <w:color w:val="000000"/>
        </w:rPr>
        <w:t>Вперёд </w:t>
      </w:r>
      <w:proofErr w:type="spellStart"/>
      <w:r w:rsidR="00DB77F9" w:rsidRPr="00DB77F9">
        <w:rPr>
          <w:b/>
          <w:bCs/>
          <w:i/>
          <w:iCs/>
          <w:color w:val="000000"/>
        </w:rPr>
        <w:t>n</w:t>
      </w:r>
      <w:proofErr w:type="spellEnd"/>
      <w:r w:rsidR="00DB77F9" w:rsidRPr="00DB77F9">
        <w:rPr>
          <w:color w:val="000000"/>
        </w:rPr>
        <w:t> (где </w:t>
      </w:r>
      <w:proofErr w:type="spellStart"/>
      <w:r w:rsidR="00DB77F9" w:rsidRPr="00DB77F9">
        <w:rPr>
          <w:i/>
          <w:iCs/>
          <w:color w:val="000000"/>
        </w:rPr>
        <w:t>n</w:t>
      </w:r>
      <w:proofErr w:type="spellEnd"/>
      <w:r w:rsidR="00DB77F9" w:rsidRPr="00DB77F9">
        <w:rPr>
          <w:color w:val="000000"/>
        </w:rPr>
        <w:t>  — целое число), вызывающая передвижение Черепахи на </w:t>
      </w:r>
      <w:proofErr w:type="spellStart"/>
      <w:r w:rsidR="00DB77F9" w:rsidRPr="00DB77F9">
        <w:rPr>
          <w:i/>
          <w:iCs/>
          <w:color w:val="000000"/>
        </w:rPr>
        <w:t>n</w:t>
      </w:r>
      <w:proofErr w:type="spellEnd"/>
      <w:r w:rsidR="00DB77F9" w:rsidRPr="00DB77F9">
        <w:rPr>
          <w:color w:val="000000"/>
        </w:rPr>
        <w:t> единиц в том направлении, куда указывает её голова, и</w:t>
      </w:r>
      <w:proofErr w:type="gramStart"/>
      <w:r w:rsidR="00DB77F9" w:rsidRPr="00DB77F9">
        <w:rPr>
          <w:color w:val="000000"/>
        </w:rPr>
        <w:t> </w:t>
      </w:r>
      <w:r w:rsidR="00DB77F9" w:rsidRPr="00DB77F9">
        <w:rPr>
          <w:b/>
          <w:bCs/>
          <w:color w:val="000000"/>
        </w:rPr>
        <w:t>Н</w:t>
      </w:r>
      <w:proofErr w:type="gramEnd"/>
      <w:r w:rsidR="00DB77F9" w:rsidRPr="00DB77F9">
        <w:rPr>
          <w:b/>
          <w:bCs/>
          <w:color w:val="000000"/>
        </w:rPr>
        <w:t>аправо </w:t>
      </w:r>
      <w:proofErr w:type="spellStart"/>
      <w:r w:rsidR="00DB77F9" w:rsidRPr="00DB77F9">
        <w:rPr>
          <w:b/>
          <w:bCs/>
          <w:i/>
          <w:iCs/>
          <w:color w:val="000000"/>
        </w:rPr>
        <w:t>m</w:t>
      </w:r>
      <w:proofErr w:type="spellEnd"/>
      <w:r w:rsidR="00DB77F9" w:rsidRPr="00DB77F9">
        <w:rPr>
          <w:color w:val="000000"/>
        </w:rPr>
        <w:t> (где </w:t>
      </w:r>
      <w:proofErr w:type="spellStart"/>
      <w:r w:rsidR="00DB77F9" w:rsidRPr="00DB77F9">
        <w:rPr>
          <w:i/>
          <w:iCs/>
          <w:color w:val="000000"/>
        </w:rPr>
        <w:t>m</w:t>
      </w:r>
      <w:proofErr w:type="spellEnd"/>
      <w:r w:rsidR="00DB77F9" w:rsidRPr="00DB77F9">
        <w:rPr>
          <w:color w:val="000000"/>
        </w:rPr>
        <w:t>  — целое число), вызывающая изменение направления движения на </w:t>
      </w:r>
      <w:proofErr w:type="spellStart"/>
      <w:r w:rsidR="00DB77F9" w:rsidRPr="00DB77F9">
        <w:rPr>
          <w:i/>
          <w:iCs/>
          <w:color w:val="000000"/>
        </w:rPr>
        <w:t>m</w:t>
      </w:r>
      <w:proofErr w:type="spellEnd"/>
      <w:r w:rsidR="00DB77F9" w:rsidRPr="00DB77F9">
        <w:rPr>
          <w:color w:val="000000"/>
        </w:rPr>
        <w:t> градусов по часовой стрелке. Запись</w:t>
      </w:r>
    </w:p>
    <w:p w:rsidR="00DB77F9" w:rsidRPr="00DB77F9" w:rsidRDefault="00DB77F9" w:rsidP="00DB77F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lastRenderedPageBreak/>
        <w:t xml:space="preserve">Повтори </w:t>
      </w:r>
      <w:proofErr w:type="spellStart"/>
      <w:r w:rsidRPr="00DB77F9">
        <w:rPr>
          <w:b/>
          <w:bCs/>
          <w:color w:val="000000"/>
        </w:rPr>
        <w:t>k</w:t>
      </w:r>
      <w:proofErr w:type="spellEnd"/>
      <w:r w:rsidRPr="00DB77F9">
        <w:rPr>
          <w:b/>
          <w:bCs/>
          <w:color w:val="000000"/>
        </w:rPr>
        <w:t xml:space="preserve"> [Команда</w:t>
      </w:r>
      <w:proofErr w:type="gramStart"/>
      <w:r w:rsidRPr="00DB77F9">
        <w:rPr>
          <w:b/>
          <w:bCs/>
          <w:color w:val="000000"/>
        </w:rPr>
        <w:t>1</w:t>
      </w:r>
      <w:proofErr w:type="gramEnd"/>
      <w:r w:rsidRPr="00DB77F9">
        <w:rPr>
          <w:b/>
          <w:bCs/>
          <w:color w:val="000000"/>
        </w:rPr>
        <w:t xml:space="preserve"> Команда2 … </w:t>
      </w:r>
      <w:proofErr w:type="spellStart"/>
      <w:r w:rsidRPr="00DB77F9">
        <w:rPr>
          <w:b/>
          <w:bCs/>
          <w:color w:val="000000"/>
        </w:rPr>
        <w:t>Команда</w:t>
      </w:r>
      <w:r w:rsidRPr="00DB77F9">
        <w:rPr>
          <w:b/>
          <w:bCs/>
          <w:i/>
          <w:iCs/>
          <w:color w:val="000000"/>
        </w:rPr>
        <w:t>S</w:t>
      </w:r>
      <w:proofErr w:type="spellEnd"/>
      <w:r w:rsidRPr="00DB77F9">
        <w:rPr>
          <w:b/>
          <w:bCs/>
          <w:color w:val="000000"/>
        </w:rPr>
        <w:t>]</w:t>
      </w:r>
    </w:p>
    <w:p w:rsidR="00DB77F9" w:rsidRPr="00DB77F9" w:rsidRDefault="00DB77F9" w:rsidP="00DB77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F9">
        <w:rPr>
          <w:color w:val="000000"/>
        </w:rPr>
        <w:t>означает, что последовательность из </w:t>
      </w:r>
      <w:r w:rsidRPr="00DB77F9">
        <w:rPr>
          <w:i/>
          <w:iCs/>
          <w:color w:val="000000"/>
        </w:rPr>
        <w:t>S</w:t>
      </w:r>
      <w:r w:rsidRPr="00DB77F9">
        <w:rPr>
          <w:color w:val="000000"/>
        </w:rPr>
        <w:t xml:space="preserve"> команд повторится </w:t>
      </w:r>
      <w:proofErr w:type="spellStart"/>
      <w:r w:rsidRPr="00DB77F9">
        <w:rPr>
          <w:color w:val="000000"/>
        </w:rPr>
        <w:t>k</w:t>
      </w:r>
      <w:proofErr w:type="spellEnd"/>
      <w:r w:rsidRPr="00DB77F9">
        <w:rPr>
          <w:color w:val="000000"/>
        </w:rPr>
        <w:t xml:space="preserve"> раз. Черепахе был дан для исполнения следующий алгоритм:</w:t>
      </w:r>
    </w:p>
    <w:p w:rsidR="00DB77F9" w:rsidRPr="00DB77F9" w:rsidRDefault="00DB77F9" w:rsidP="00DB77F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b/>
          <w:bCs/>
          <w:color w:val="000000"/>
        </w:rPr>
        <w:t>Повтори 4 [Вперёд 5</w:t>
      </w:r>
      <w:proofErr w:type="gramStart"/>
      <w:r w:rsidRPr="00DB77F9">
        <w:rPr>
          <w:b/>
          <w:bCs/>
          <w:color w:val="000000"/>
        </w:rPr>
        <w:t xml:space="preserve"> Н</w:t>
      </w:r>
      <w:proofErr w:type="gramEnd"/>
      <w:r w:rsidRPr="00DB77F9">
        <w:rPr>
          <w:b/>
          <w:bCs/>
          <w:color w:val="000000"/>
        </w:rPr>
        <w:t>аправо 90 Вперёд 7 Направо 90]</w:t>
      </w:r>
    </w:p>
    <w:p w:rsidR="00DB77F9" w:rsidRPr="00DB77F9" w:rsidRDefault="00DB77F9" w:rsidP="00DB77F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Определите количество точек с целочисленными координатами, лежащих внутри или на границе области, которую ограничивает заданная алгоритмом линия.</w:t>
      </w:r>
    </w:p>
    <w:p w:rsidR="000134F5" w:rsidRPr="00DB77F9" w:rsidRDefault="000134F5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7F9" w:rsidRPr="00DB77F9" w:rsidRDefault="00DB77F9" w:rsidP="00DB77F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62426">
        <w:rPr>
          <w:b/>
          <w:color w:val="000000"/>
        </w:rPr>
        <w:t>4.</w:t>
      </w:r>
      <w:r w:rsidRPr="00DB77F9">
        <w:rPr>
          <w:color w:val="000000"/>
        </w:rPr>
        <w:t xml:space="preserve"> При регистрации в компьютерной системе каждому пользователю выдаётся пароль, состоящий из 15 символов и содержащий только символы из 6-символьного набора: А, В, С, D, Е, F.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</w:t>
      </w:r>
    </w:p>
    <w:p w:rsidR="00DB77F9" w:rsidRPr="00DB77F9" w:rsidRDefault="00DB77F9" w:rsidP="00DB77F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B77F9">
        <w:rPr>
          <w:color w:val="000000"/>
        </w:rPr>
        <w:t>Для хранения сведений о 50 пользователях потребовалось 1000 байт. Сколько байт выделено для хранения дополнительных сведений об одном пользователе? В ответе запишите только целое число  — количество байт.</w:t>
      </w:r>
    </w:p>
    <w:p w:rsidR="00DB77F9" w:rsidRPr="00DB77F9" w:rsidRDefault="00DB77F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7F9" w:rsidRPr="00DB77F9" w:rsidRDefault="00DB77F9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DB7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выражения 2 · 216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+ 3 · 36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9</w:t>
      </w:r>
      <w:r w:rsidRPr="00DB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− 432 записали в системе счисления с основанием 6. Сколько цифр 5 содержится в этой записи?</w:t>
      </w:r>
    </w:p>
    <w:p w:rsidR="0063625D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26" w:rsidRPr="00DB77F9" w:rsidRDefault="00F62426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25D" w:rsidRPr="00A4593E" w:rsidRDefault="0063625D" w:rsidP="0063625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7F9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B77F9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sectPr w:rsidR="0063625D" w:rsidRPr="00A4593E" w:rsidSect="00961941">
      <w:pgSz w:w="11906" w:h="16838"/>
      <w:pgMar w:top="113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593E"/>
    <w:rsid w:val="000134F5"/>
    <w:rsid w:val="00013B46"/>
    <w:rsid w:val="00053E53"/>
    <w:rsid w:val="00156F8E"/>
    <w:rsid w:val="00322400"/>
    <w:rsid w:val="0058360D"/>
    <w:rsid w:val="0063625D"/>
    <w:rsid w:val="00665582"/>
    <w:rsid w:val="00694056"/>
    <w:rsid w:val="006E0A19"/>
    <w:rsid w:val="00847FF4"/>
    <w:rsid w:val="00961941"/>
    <w:rsid w:val="009A6314"/>
    <w:rsid w:val="00A4593E"/>
    <w:rsid w:val="00AC581F"/>
    <w:rsid w:val="00B26C81"/>
    <w:rsid w:val="00DB77F9"/>
    <w:rsid w:val="00E8726A"/>
    <w:rsid w:val="00F6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4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694056"/>
  </w:style>
  <w:style w:type="character" w:styleId="a4">
    <w:name w:val="Hyperlink"/>
    <w:basedOn w:val="a0"/>
    <w:uiPriority w:val="99"/>
    <w:semiHidden/>
    <w:unhideWhenUsed/>
    <w:rsid w:val="006940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97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7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6995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73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26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51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3647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90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3724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08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3293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9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6654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0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08399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2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2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2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2128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91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779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4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644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4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587876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0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2022-12-06T10:36:00Z</dcterms:created>
  <dcterms:modified xsi:type="dcterms:W3CDTF">2022-12-06T11:33:00Z</dcterms:modified>
</cp:coreProperties>
</file>