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 сессия</w:t>
      </w:r>
    </w:p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«История» 7 класс</w:t>
      </w:r>
    </w:p>
    <w:p w:rsidR="0006524D" w:rsidRDefault="0006524D" w:rsidP="00065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1.</w:t>
      </w:r>
    </w:p>
    <w:p w:rsidR="0006524D" w:rsidRDefault="0006524D" w:rsidP="000652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Василия Ш: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Годы правления;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направления деятельности.</w:t>
      </w:r>
    </w:p>
    <w:p w:rsidR="0006524D" w:rsidRDefault="0006524D" w:rsidP="000652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Опричнина Ивана Грозного: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Хронологические рамки;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опричнины;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Последствия опричного террора</w:t>
      </w:r>
    </w:p>
    <w:p w:rsidR="0006524D" w:rsidRDefault="0006524D" w:rsidP="000652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</w:p>
    <w:p w:rsidR="0006524D" w:rsidRDefault="0006524D" w:rsidP="00065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НМР                          </w:t>
      </w:r>
      <w:r w:rsidR="008F478A">
        <w:rPr>
          <w:rFonts w:ascii="Times New Roman" w:hAnsi="Times New Roman" w:cs="Times New Roman"/>
          <w:sz w:val="24"/>
          <w:szCs w:val="24"/>
        </w:rPr>
        <w:t xml:space="preserve">                     Е.В </w:t>
      </w:r>
      <w:proofErr w:type="spellStart"/>
      <w:r w:rsidR="008F478A">
        <w:rPr>
          <w:rFonts w:ascii="Times New Roman" w:hAnsi="Times New Roman" w:cs="Times New Roman"/>
          <w:sz w:val="24"/>
          <w:szCs w:val="24"/>
        </w:rPr>
        <w:t>Хайрулина</w:t>
      </w:r>
      <w:proofErr w:type="spellEnd"/>
    </w:p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  сессия</w:t>
      </w:r>
    </w:p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«История» 7  класс</w:t>
      </w:r>
    </w:p>
    <w:p w:rsidR="0006524D" w:rsidRDefault="0006524D" w:rsidP="00065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2.</w:t>
      </w:r>
    </w:p>
    <w:p w:rsidR="0006524D" w:rsidRDefault="0006524D" w:rsidP="00065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Ивана Грозного: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Хронологические рамки правления;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Реформы Избранной Рады;</w:t>
      </w:r>
    </w:p>
    <w:p w:rsidR="0006524D" w:rsidRDefault="008F478A" w:rsidP="00065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Поход Ермака в Сибирь</w:t>
      </w:r>
      <w:r w:rsidR="0006524D">
        <w:rPr>
          <w:rFonts w:ascii="Times New Roman" w:hAnsi="Times New Roman" w:cs="Times New Roman"/>
          <w:sz w:val="24"/>
          <w:szCs w:val="24"/>
        </w:rPr>
        <w:t>.</w:t>
      </w:r>
    </w:p>
    <w:p w:rsidR="0006524D" w:rsidRDefault="0006524D" w:rsidP="000652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Даты.</w:t>
      </w:r>
    </w:p>
    <w:p w:rsidR="0006524D" w:rsidRDefault="0006524D" w:rsidP="00065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НМР                                 </w:t>
      </w:r>
      <w:r w:rsidR="008F478A">
        <w:rPr>
          <w:rFonts w:ascii="Times New Roman" w:hAnsi="Times New Roman" w:cs="Times New Roman"/>
          <w:sz w:val="24"/>
          <w:szCs w:val="24"/>
        </w:rPr>
        <w:t xml:space="preserve">              Е.В </w:t>
      </w:r>
      <w:proofErr w:type="spellStart"/>
      <w:r w:rsidR="008F478A">
        <w:rPr>
          <w:rFonts w:ascii="Times New Roman" w:hAnsi="Times New Roman" w:cs="Times New Roman"/>
          <w:sz w:val="24"/>
          <w:szCs w:val="24"/>
        </w:rPr>
        <w:t>Хайрулина</w:t>
      </w:r>
      <w:proofErr w:type="spellEnd"/>
    </w:p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 сессия</w:t>
      </w:r>
    </w:p>
    <w:p w:rsidR="0006524D" w:rsidRDefault="0006524D" w:rsidP="00065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«История» 7 класс</w:t>
      </w:r>
    </w:p>
    <w:p w:rsidR="0006524D" w:rsidRDefault="0006524D" w:rsidP="00065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3.</w:t>
      </w:r>
    </w:p>
    <w:p w:rsidR="0006524D" w:rsidRDefault="0006524D" w:rsidP="000652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Ивана Грозного: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Хронологические рамки правления;</w:t>
      </w:r>
    </w:p>
    <w:p w:rsidR="0006524D" w:rsidRDefault="0006524D" w:rsidP="0006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направления  внешней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8F478A" w:rsidRDefault="008F478A" w:rsidP="000652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«Москва – Третий Рим»</w:t>
      </w:r>
    </w:p>
    <w:p w:rsidR="0006524D" w:rsidRDefault="0006524D" w:rsidP="000652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</w:p>
    <w:p w:rsidR="0006524D" w:rsidRDefault="0006524D" w:rsidP="00065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НМР                          </w:t>
      </w:r>
      <w:r w:rsidR="008F478A">
        <w:rPr>
          <w:rFonts w:ascii="Times New Roman" w:hAnsi="Times New Roman" w:cs="Times New Roman"/>
          <w:sz w:val="24"/>
          <w:szCs w:val="24"/>
        </w:rPr>
        <w:t xml:space="preserve">                     Е.В </w:t>
      </w:r>
      <w:proofErr w:type="spellStart"/>
      <w:r w:rsidR="008F478A">
        <w:rPr>
          <w:rFonts w:ascii="Times New Roman" w:hAnsi="Times New Roman" w:cs="Times New Roman"/>
          <w:sz w:val="24"/>
          <w:szCs w:val="24"/>
        </w:rPr>
        <w:t>Хайрулина</w:t>
      </w:r>
      <w:proofErr w:type="spellEnd"/>
    </w:p>
    <w:p w:rsidR="0006524D" w:rsidRDefault="0006524D" w:rsidP="000652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24D" w:rsidRDefault="0006524D" w:rsidP="000652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24D" w:rsidRDefault="0006524D" w:rsidP="000652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24D" w:rsidRDefault="0006524D" w:rsidP="000652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24D" w:rsidRDefault="0006524D" w:rsidP="000652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24D" w:rsidRDefault="0006524D" w:rsidP="000652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24D" w:rsidRDefault="0006524D" w:rsidP="0006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24D" w:rsidRDefault="0006524D" w:rsidP="0006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«История» 7 класс</w:t>
      </w:r>
    </w:p>
    <w:p w:rsidR="0006524D" w:rsidRDefault="0006524D" w:rsidP="000652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4.</w:t>
      </w:r>
    </w:p>
    <w:p w:rsidR="0006524D" w:rsidRPr="008F478A" w:rsidRDefault="008F478A" w:rsidP="008F47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478A">
        <w:rPr>
          <w:rFonts w:ascii="Times New Roman" w:hAnsi="Times New Roman" w:cs="Times New Roman"/>
          <w:sz w:val="24"/>
          <w:szCs w:val="24"/>
        </w:rPr>
        <w:t>Общественный строй в России в 16 в.</w:t>
      </w:r>
    </w:p>
    <w:p w:rsidR="0006524D" w:rsidRDefault="0006524D" w:rsidP="0006524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F478A">
        <w:rPr>
          <w:rFonts w:ascii="Times New Roman" w:hAnsi="Times New Roman" w:cs="Times New Roman"/>
          <w:sz w:val="24"/>
          <w:szCs w:val="24"/>
        </w:rPr>
        <w:t>оследние годы правления Ивана Грозного</w:t>
      </w:r>
    </w:p>
    <w:p w:rsidR="0006524D" w:rsidRPr="0006524D" w:rsidRDefault="0006524D" w:rsidP="0006524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</w:p>
    <w:p w:rsidR="0006524D" w:rsidRDefault="0006524D" w:rsidP="00065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НМР                          </w:t>
      </w:r>
      <w:r w:rsidR="008F478A">
        <w:rPr>
          <w:rFonts w:ascii="Times New Roman" w:hAnsi="Times New Roman" w:cs="Times New Roman"/>
          <w:sz w:val="24"/>
          <w:szCs w:val="24"/>
        </w:rPr>
        <w:t xml:space="preserve">                     Е.В </w:t>
      </w:r>
      <w:proofErr w:type="spellStart"/>
      <w:r w:rsidR="008F478A">
        <w:rPr>
          <w:rFonts w:ascii="Times New Roman" w:hAnsi="Times New Roman" w:cs="Times New Roman"/>
          <w:sz w:val="24"/>
          <w:szCs w:val="24"/>
        </w:rPr>
        <w:t>Хайрулина</w:t>
      </w:r>
      <w:proofErr w:type="spellEnd"/>
    </w:p>
    <w:p w:rsidR="0006524D" w:rsidRDefault="0006524D" w:rsidP="00065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24D" w:rsidRDefault="0006524D" w:rsidP="0006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24D" w:rsidRDefault="0006524D" w:rsidP="0006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«История» 7 класс</w:t>
      </w:r>
    </w:p>
    <w:p w:rsidR="0006524D" w:rsidRDefault="0006524D" w:rsidP="000652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5.</w:t>
      </w:r>
    </w:p>
    <w:p w:rsidR="0006524D" w:rsidRPr="008F478A" w:rsidRDefault="008F478A" w:rsidP="008F47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Федора Ивановича</w:t>
      </w:r>
    </w:p>
    <w:p w:rsidR="0006524D" w:rsidRPr="008F478A" w:rsidRDefault="008F478A" w:rsidP="008F47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Стоглавый собор</w:t>
      </w:r>
    </w:p>
    <w:p w:rsidR="0006524D" w:rsidRDefault="0006524D" w:rsidP="0006524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Даты</w:t>
      </w:r>
    </w:p>
    <w:p w:rsidR="0006524D" w:rsidRDefault="0006524D" w:rsidP="00065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НМР                          </w:t>
      </w:r>
      <w:r w:rsidR="008F478A">
        <w:rPr>
          <w:rFonts w:ascii="Times New Roman" w:hAnsi="Times New Roman" w:cs="Times New Roman"/>
          <w:sz w:val="24"/>
          <w:szCs w:val="24"/>
        </w:rPr>
        <w:t xml:space="preserve">                     Е.В </w:t>
      </w:r>
      <w:proofErr w:type="spellStart"/>
      <w:r w:rsidR="008F478A">
        <w:rPr>
          <w:rFonts w:ascii="Times New Roman" w:hAnsi="Times New Roman" w:cs="Times New Roman"/>
          <w:sz w:val="24"/>
          <w:szCs w:val="24"/>
        </w:rPr>
        <w:t>Хайрулина</w:t>
      </w:r>
      <w:proofErr w:type="spellEnd"/>
    </w:p>
    <w:p w:rsidR="006533A3" w:rsidRDefault="006533A3">
      <w:bookmarkStart w:id="0" w:name="_GoBack"/>
      <w:bookmarkEnd w:id="0"/>
    </w:p>
    <w:sectPr w:rsidR="0065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068E5"/>
    <w:multiLevelType w:val="hybridMultilevel"/>
    <w:tmpl w:val="294CC49E"/>
    <w:lvl w:ilvl="0" w:tplc="D318D612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6077A"/>
    <w:multiLevelType w:val="hybridMultilevel"/>
    <w:tmpl w:val="01CEA072"/>
    <w:lvl w:ilvl="0" w:tplc="1C040C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37AA6"/>
    <w:multiLevelType w:val="hybridMultilevel"/>
    <w:tmpl w:val="A61897E6"/>
    <w:lvl w:ilvl="0" w:tplc="C958E96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D7392"/>
    <w:multiLevelType w:val="hybridMultilevel"/>
    <w:tmpl w:val="294CC49E"/>
    <w:lvl w:ilvl="0" w:tplc="D318D612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6F79A4"/>
    <w:multiLevelType w:val="hybridMultilevel"/>
    <w:tmpl w:val="D5C47462"/>
    <w:lvl w:ilvl="0" w:tplc="C2C248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066C7"/>
    <w:multiLevelType w:val="hybridMultilevel"/>
    <w:tmpl w:val="294CC49E"/>
    <w:lvl w:ilvl="0" w:tplc="D318D612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2133D"/>
    <w:multiLevelType w:val="hybridMultilevel"/>
    <w:tmpl w:val="294CC49E"/>
    <w:lvl w:ilvl="0" w:tplc="D318D612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24D"/>
    <w:rsid w:val="0006524D"/>
    <w:rsid w:val="00325CCB"/>
    <w:rsid w:val="004A2A9D"/>
    <w:rsid w:val="006533A3"/>
    <w:rsid w:val="008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96F0E-9036-41DD-89EB-2971C12D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4D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Учетная запись Майкрософт</cp:lastModifiedBy>
  <cp:revision>4</cp:revision>
  <cp:lastPrinted>2021-01-04T09:20:00Z</cp:lastPrinted>
  <dcterms:created xsi:type="dcterms:W3CDTF">2021-01-04T09:03:00Z</dcterms:created>
  <dcterms:modified xsi:type="dcterms:W3CDTF">2022-12-07T16:08:00Z</dcterms:modified>
</cp:coreProperties>
</file>