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18A06" w14:textId="77777777" w:rsidR="007E5C12" w:rsidRPr="00FE49F4" w:rsidRDefault="007E5C12" w:rsidP="003B65DF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FE49F4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E49F4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7438F9D8" w14:textId="49E00632" w:rsidR="001A3D4D" w:rsidRPr="00FE49F4" w:rsidRDefault="00FE49F4" w:rsidP="001A3D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Зимняя </w:t>
      </w:r>
      <w:r w:rsidR="007E5C12" w:rsidRPr="00FE49F4">
        <w:rPr>
          <w:rFonts w:ascii="Times New Roman" w:hAnsi="Times New Roman" w:cs="Times New Roman"/>
          <w:b/>
          <w:sz w:val="24"/>
          <w:szCs w:val="24"/>
        </w:rPr>
        <w:t>сессия. Предмет «Обществознание (включая Экономику и Право)»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2FEB" w:rsidRPr="00FE49F4">
        <w:rPr>
          <w:rFonts w:ascii="Times New Roman" w:hAnsi="Times New Roman" w:cs="Times New Roman"/>
          <w:b/>
          <w:sz w:val="24"/>
          <w:szCs w:val="24"/>
        </w:rPr>
        <w:t>0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48D5C270" w14:textId="77777777" w:rsidR="007E5C12" w:rsidRPr="00FE49F4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>Билет 1</w:t>
      </w:r>
    </w:p>
    <w:p w14:paraId="50AC0E20" w14:textId="6406A11F" w:rsidR="00FE49F4" w:rsidRPr="00FE49F4" w:rsidRDefault="00FE49F4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</w:rPr>
        <w:t>Постоянные и переменные затраты</w:t>
      </w:r>
    </w:p>
    <w:p w14:paraId="4EF3D809" w14:textId="77777777" w:rsidR="00FE49F4" w:rsidRPr="00FE49F4" w:rsidRDefault="00FE49F4" w:rsidP="007E5C12">
      <w:pPr>
        <w:rPr>
          <w:rFonts w:ascii="Times New Roman" w:hAnsi="Times New Roman" w:cs="Times New Roman"/>
        </w:rPr>
      </w:pPr>
      <w:r w:rsidRPr="00FE49F4">
        <w:rPr>
          <w:rFonts w:ascii="Times New Roman" w:hAnsi="Times New Roman" w:cs="Times New Roman"/>
        </w:rPr>
        <w:t xml:space="preserve">Понятие культуры. Формы и разновидности культуры </w:t>
      </w:r>
    </w:p>
    <w:p w14:paraId="3B7BF09F" w14:textId="7BB3A27D" w:rsidR="006921B3" w:rsidRPr="00FE49F4" w:rsidRDefault="006921B3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color w:val="000000"/>
          <w:shd w:val="clear" w:color="auto" w:fill="F2F4FB"/>
        </w:rPr>
        <w:t>План</w:t>
      </w:r>
    </w:p>
    <w:p w14:paraId="4E331937" w14:textId="77777777" w:rsidR="007E5C12" w:rsidRPr="00FE49F4" w:rsidRDefault="003B65DF" w:rsidP="007E5C12">
      <w:pPr>
        <w:rPr>
          <w:rFonts w:ascii="Times New Roman" w:hAnsi="Times New Roman" w:cs="Times New Roman"/>
        </w:rPr>
      </w:pPr>
      <w:r w:rsidRPr="00FE49F4">
        <w:rPr>
          <w:rFonts w:ascii="Times New Roman" w:hAnsi="Times New Roman" w:cs="Times New Roman"/>
          <w:b/>
        </w:rPr>
        <w:t>Зам. директора по НМР</w:t>
      </w:r>
      <w:r w:rsidRPr="00FE49F4">
        <w:rPr>
          <w:rFonts w:ascii="Times New Roman" w:hAnsi="Times New Roman" w:cs="Times New Roman"/>
        </w:rPr>
        <w:t xml:space="preserve"> </w:t>
      </w:r>
      <w:proofErr w:type="spellStart"/>
      <w:r w:rsidRPr="00FE49F4">
        <w:rPr>
          <w:rFonts w:ascii="Times New Roman" w:hAnsi="Times New Roman" w:cs="Times New Roman"/>
        </w:rPr>
        <w:t>Хайрулина</w:t>
      </w:r>
      <w:proofErr w:type="spellEnd"/>
      <w:r w:rsidRPr="00FE49F4">
        <w:rPr>
          <w:rFonts w:ascii="Times New Roman" w:hAnsi="Times New Roman" w:cs="Times New Roman"/>
        </w:rPr>
        <w:t xml:space="preserve"> Е.</w:t>
      </w:r>
      <w:proofErr w:type="gramStart"/>
      <w:r w:rsidRPr="00FE49F4">
        <w:rPr>
          <w:rFonts w:ascii="Times New Roman" w:hAnsi="Times New Roman" w:cs="Times New Roman"/>
        </w:rPr>
        <w:t>В</w:t>
      </w:r>
      <w:proofErr w:type="gramEnd"/>
    </w:p>
    <w:p w14:paraId="195B2375" w14:textId="77777777" w:rsidR="003B65DF" w:rsidRPr="00FE49F4" w:rsidRDefault="003B65DF" w:rsidP="007E5C12">
      <w:pPr>
        <w:rPr>
          <w:rFonts w:ascii="Times New Roman" w:hAnsi="Times New Roman" w:cs="Times New Roman"/>
          <w:sz w:val="24"/>
          <w:szCs w:val="24"/>
        </w:rPr>
      </w:pPr>
    </w:p>
    <w:p w14:paraId="586BF620" w14:textId="77777777" w:rsidR="007E5C12" w:rsidRPr="00FE49F4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FE49F4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E49F4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40CE136D" w14:textId="06ED3A61" w:rsidR="007E5C12" w:rsidRPr="00FE49F4" w:rsidRDefault="00FE49F4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1E2609" w:rsidRPr="00FE4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C12" w:rsidRPr="00FE49F4">
        <w:rPr>
          <w:rFonts w:ascii="Times New Roman" w:hAnsi="Times New Roman" w:cs="Times New Roman"/>
          <w:b/>
          <w:sz w:val="24"/>
          <w:szCs w:val="24"/>
        </w:rPr>
        <w:t>сессия. Предмет «Обществознание (включая Экономику и Право)»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2FEB" w:rsidRPr="00FE49F4">
        <w:rPr>
          <w:rFonts w:ascii="Times New Roman" w:hAnsi="Times New Roman" w:cs="Times New Roman"/>
          <w:b/>
          <w:sz w:val="24"/>
          <w:szCs w:val="24"/>
        </w:rPr>
        <w:t>0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3CCC025B" w14:textId="77777777" w:rsidR="007E5C12" w:rsidRPr="00FE49F4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>Билет 2</w:t>
      </w:r>
    </w:p>
    <w:p w14:paraId="356D91B8" w14:textId="2E114088" w:rsidR="00FE49F4" w:rsidRPr="00FE49F4" w:rsidRDefault="00FE49F4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</w:rPr>
        <w:t>Наука. Основные особенности научного мышления</w:t>
      </w:r>
    </w:p>
    <w:p w14:paraId="40F8A241" w14:textId="77777777" w:rsidR="00182FEB" w:rsidRPr="00FE49F4" w:rsidRDefault="00182FEB" w:rsidP="00AB2977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sz w:val="24"/>
          <w:szCs w:val="24"/>
        </w:rPr>
        <w:t>Мировоззрение, его виды и формы</w:t>
      </w:r>
    </w:p>
    <w:p w14:paraId="0EE5413B" w14:textId="7873590C" w:rsidR="006921B3" w:rsidRPr="00FE49F4" w:rsidRDefault="006921B3" w:rsidP="00AB2977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color w:val="000000"/>
          <w:shd w:val="clear" w:color="auto" w:fill="F2F4FB"/>
        </w:rPr>
        <w:t>План</w:t>
      </w:r>
    </w:p>
    <w:p w14:paraId="421D3585" w14:textId="77777777" w:rsidR="007E5C12" w:rsidRPr="00FE49F4" w:rsidRDefault="003B65DF" w:rsidP="00AB2977">
      <w:pPr>
        <w:rPr>
          <w:rFonts w:ascii="Times New Roman" w:hAnsi="Times New Roman" w:cs="Times New Roman"/>
        </w:rPr>
      </w:pPr>
      <w:r w:rsidRPr="00FE49F4">
        <w:rPr>
          <w:rFonts w:ascii="Times New Roman" w:hAnsi="Times New Roman" w:cs="Times New Roman"/>
          <w:b/>
        </w:rPr>
        <w:t>Зам. директора по НМР</w:t>
      </w:r>
      <w:r w:rsidRPr="00FE49F4">
        <w:rPr>
          <w:rFonts w:ascii="Times New Roman" w:hAnsi="Times New Roman" w:cs="Times New Roman"/>
        </w:rPr>
        <w:t xml:space="preserve"> </w:t>
      </w:r>
      <w:proofErr w:type="spellStart"/>
      <w:r w:rsidRPr="00FE49F4">
        <w:rPr>
          <w:rFonts w:ascii="Times New Roman" w:hAnsi="Times New Roman" w:cs="Times New Roman"/>
        </w:rPr>
        <w:t>Хайрулина</w:t>
      </w:r>
      <w:proofErr w:type="spellEnd"/>
      <w:r w:rsidRPr="00FE49F4">
        <w:rPr>
          <w:rFonts w:ascii="Times New Roman" w:hAnsi="Times New Roman" w:cs="Times New Roman"/>
        </w:rPr>
        <w:t xml:space="preserve"> Е.</w:t>
      </w:r>
      <w:proofErr w:type="gramStart"/>
      <w:r w:rsidRPr="00FE49F4">
        <w:rPr>
          <w:rFonts w:ascii="Times New Roman" w:hAnsi="Times New Roman" w:cs="Times New Roman"/>
        </w:rPr>
        <w:t>В</w:t>
      </w:r>
      <w:proofErr w:type="gramEnd"/>
    </w:p>
    <w:p w14:paraId="759B191D" w14:textId="77777777" w:rsidR="003B65DF" w:rsidRPr="00FE49F4" w:rsidRDefault="003B65DF" w:rsidP="00AB2977">
      <w:pPr>
        <w:rPr>
          <w:rFonts w:ascii="Times New Roman" w:hAnsi="Times New Roman" w:cs="Times New Roman"/>
          <w:sz w:val="24"/>
          <w:szCs w:val="24"/>
        </w:rPr>
      </w:pPr>
    </w:p>
    <w:p w14:paraId="5A1F59A8" w14:textId="77777777" w:rsidR="007E5C12" w:rsidRPr="00FE49F4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FE49F4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E49F4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7FBF6010" w14:textId="5AC9FFFA" w:rsidR="007E5C12" w:rsidRPr="00FE49F4" w:rsidRDefault="00FE49F4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1E2609" w:rsidRPr="00FE4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C12" w:rsidRPr="00FE49F4">
        <w:rPr>
          <w:rFonts w:ascii="Times New Roman" w:hAnsi="Times New Roman" w:cs="Times New Roman"/>
          <w:b/>
          <w:sz w:val="24"/>
          <w:szCs w:val="24"/>
        </w:rPr>
        <w:t>сессия. Предмет «Обществознание (включая Экономику и Право)»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2FEB" w:rsidRPr="00FE49F4">
        <w:rPr>
          <w:rFonts w:ascii="Times New Roman" w:hAnsi="Times New Roman" w:cs="Times New Roman"/>
          <w:b/>
          <w:sz w:val="24"/>
          <w:szCs w:val="24"/>
        </w:rPr>
        <w:t>0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6BD54470" w14:textId="7626FBBA" w:rsidR="007E5C12" w:rsidRPr="00FE49F4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>Билет 3</w:t>
      </w:r>
    </w:p>
    <w:p w14:paraId="3E416F0C" w14:textId="5011C72B" w:rsidR="00FE49F4" w:rsidRPr="00FE49F4" w:rsidRDefault="00FE49F4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</w:rPr>
        <w:t>Религия</w:t>
      </w:r>
    </w:p>
    <w:p w14:paraId="5093F898" w14:textId="43E4991B" w:rsidR="00D635A5" w:rsidRPr="00FE49F4" w:rsidRDefault="00A56D5A" w:rsidP="00AB2977">
      <w:pPr>
        <w:rPr>
          <w:rFonts w:ascii="Times New Roman" w:hAnsi="Times New Roman" w:cs="Times New Roman"/>
          <w:color w:val="000000"/>
          <w:shd w:val="clear" w:color="auto" w:fill="F2F4FB"/>
        </w:rPr>
      </w:pPr>
      <w:r w:rsidRPr="00FE49F4">
        <w:rPr>
          <w:rFonts w:ascii="Times New Roman" w:hAnsi="Times New Roman" w:cs="Times New Roman"/>
          <w:color w:val="000000"/>
          <w:shd w:val="clear" w:color="auto" w:fill="F2F4FB"/>
        </w:rPr>
        <w:t>Познание и виды знаний</w:t>
      </w:r>
    </w:p>
    <w:p w14:paraId="7AFE090F" w14:textId="17D78AAC" w:rsidR="00A56D5A" w:rsidRPr="00FE49F4" w:rsidRDefault="00A56D5A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sz w:val="24"/>
          <w:szCs w:val="24"/>
        </w:rPr>
        <w:t>План</w:t>
      </w:r>
    </w:p>
    <w:p w14:paraId="0CA3D927" w14:textId="226AEC75" w:rsidR="007E5C12" w:rsidRPr="00FE49F4" w:rsidRDefault="003B65DF" w:rsidP="007E5C12">
      <w:pPr>
        <w:rPr>
          <w:rFonts w:ascii="Times New Roman" w:hAnsi="Times New Roman" w:cs="Times New Roman"/>
        </w:rPr>
      </w:pPr>
      <w:r w:rsidRPr="00FE49F4">
        <w:rPr>
          <w:rFonts w:ascii="Times New Roman" w:hAnsi="Times New Roman" w:cs="Times New Roman"/>
          <w:b/>
        </w:rPr>
        <w:t>Зам. директора по НМР</w:t>
      </w:r>
      <w:r w:rsidRPr="00FE49F4">
        <w:rPr>
          <w:rFonts w:ascii="Times New Roman" w:hAnsi="Times New Roman" w:cs="Times New Roman"/>
        </w:rPr>
        <w:t xml:space="preserve"> </w:t>
      </w:r>
      <w:proofErr w:type="spellStart"/>
      <w:r w:rsidRPr="00FE49F4">
        <w:rPr>
          <w:rFonts w:ascii="Times New Roman" w:hAnsi="Times New Roman" w:cs="Times New Roman"/>
        </w:rPr>
        <w:t>Хайрулина</w:t>
      </w:r>
      <w:proofErr w:type="spellEnd"/>
      <w:r w:rsidRPr="00FE49F4">
        <w:rPr>
          <w:rFonts w:ascii="Times New Roman" w:hAnsi="Times New Roman" w:cs="Times New Roman"/>
        </w:rPr>
        <w:t xml:space="preserve"> Е.</w:t>
      </w:r>
      <w:proofErr w:type="gramStart"/>
      <w:r w:rsidRPr="00FE49F4">
        <w:rPr>
          <w:rFonts w:ascii="Times New Roman" w:hAnsi="Times New Roman" w:cs="Times New Roman"/>
        </w:rPr>
        <w:t>В</w:t>
      </w:r>
      <w:proofErr w:type="gramEnd"/>
    </w:p>
    <w:p w14:paraId="04CE5363" w14:textId="77777777" w:rsidR="003B65DF" w:rsidRPr="00FE49F4" w:rsidRDefault="003B65DF" w:rsidP="007E5C12">
      <w:pPr>
        <w:rPr>
          <w:rFonts w:ascii="Times New Roman" w:hAnsi="Times New Roman" w:cs="Times New Roman"/>
          <w:sz w:val="24"/>
          <w:szCs w:val="24"/>
        </w:rPr>
      </w:pPr>
    </w:p>
    <w:p w14:paraId="7A61A280" w14:textId="77777777" w:rsidR="007E5C12" w:rsidRPr="00FE49F4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FE49F4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E49F4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0EA408C8" w14:textId="207C9CCF" w:rsidR="007E5C12" w:rsidRPr="00FE49F4" w:rsidRDefault="00FE49F4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1E2609" w:rsidRPr="00FE4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C12" w:rsidRPr="00FE49F4">
        <w:rPr>
          <w:rFonts w:ascii="Times New Roman" w:hAnsi="Times New Roman" w:cs="Times New Roman"/>
          <w:b/>
          <w:sz w:val="24"/>
          <w:szCs w:val="24"/>
        </w:rPr>
        <w:t>сессия. Предмет «Обществознание (включая Экономику и Право)»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2FEB" w:rsidRPr="00FE49F4">
        <w:rPr>
          <w:rFonts w:ascii="Times New Roman" w:hAnsi="Times New Roman" w:cs="Times New Roman"/>
          <w:b/>
          <w:sz w:val="24"/>
          <w:szCs w:val="24"/>
        </w:rPr>
        <w:t>0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45F192EF" w14:textId="77777777" w:rsidR="00AB2977" w:rsidRPr="00FE49F4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>Билет 4</w:t>
      </w:r>
    </w:p>
    <w:p w14:paraId="66E57B3E" w14:textId="524BBA93" w:rsidR="00FE49F4" w:rsidRPr="00FE49F4" w:rsidRDefault="00FE49F4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</w:rPr>
        <w:t>Образование</w:t>
      </w:r>
    </w:p>
    <w:p w14:paraId="3C4914A4" w14:textId="77777777" w:rsidR="00182FEB" w:rsidRPr="00FE49F4" w:rsidRDefault="00182FEB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sz w:val="24"/>
          <w:szCs w:val="24"/>
        </w:rPr>
        <w:t>Понятие истины, её критерии</w:t>
      </w:r>
    </w:p>
    <w:p w14:paraId="40C9158A" w14:textId="613F6032" w:rsidR="00A56D5A" w:rsidRPr="00FE49F4" w:rsidRDefault="00A56D5A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sz w:val="24"/>
          <w:szCs w:val="24"/>
        </w:rPr>
        <w:t>План</w:t>
      </w:r>
    </w:p>
    <w:p w14:paraId="6AE0AD05" w14:textId="77777777" w:rsidR="007E5C12" w:rsidRPr="00FE49F4" w:rsidRDefault="003B65DF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b/>
        </w:rPr>
        <w:t>Зам. директора по НМР</w:t>
      </w:r>
      <w:r w:rsidRPr="00FE49F4">
        <w:rPr>
          <w:rFonts w:ascii="Times New Roman" w:hAnsi="Times New Roman" w:cs="Times New Roman"/>
        </w:rPr>
        <w:t xml:space="preserve"> </w:t>
      </w:r>
      <w:proofErr w:type="spellStart"/>
      <w:r w:rsidRPr="00FE49F4">
        <w:rPr>
          <w:rFonts w:ascii="Times New Roman" w:hAnsi="Times New Roman" w:cs="Times New Roman"/>
        </w:rPr>
        <w:t>Хайрулина</w:t>
      </w:r>
      <w:proofErr w:type="spellEnd"/>
      <w:r w:rsidRPr="00FE49F4">
        <w:rPr>
          <w:rFonts w:ascii="Times New Roman" w:hAnsi="Times New Roman" w:cs="Times New Roman"/>
        </w:rPr>
        <w:t xml:space="preserve"> Е.</w:t>
      </w:r>
      <w:proofErr w:type="gramStart"/>
      <w:r w:rsidRPr="00FE49F4">
        <w:rPr>
          <w:rFonts w:ascii="Times New Roman" w:hAnsi="Times New Roman" w:cs="Times New Roman"/>
        </w:rPr>
        <w:t>В</w:t>
      </w:r>
      <w:proofErr w:type="gramEnd"/>
    </w:p>
    <w:p w14:paraId="485A768D" w14:textId="77777777" w:rsidR="007E5C12" w:rsidRPr="00FE49F4" w:rsidRDefault="007E5C12" w:rsidP="007E5C12">
      <w:pPr>
        <w:rPr>
          <w:rFonts w:ascii="Times New Roman" w:hAnsi="Times New Roman" w:cs="Times New Roman"/>
          <w:sz w:val="24"/>
          <w:szCs w:val="24"/>
        </w:rPr>
      </w:pPr>
    </w:p>
    <w:p w14:paraId="29014D58" w14:textId="0F7D3BBD" w:rsidR="007E5C12" w:rsidRPr="00FE49F4" w:rsidRDefault="007E5C12" w:rsidP="007E5C12">
      <w:pPr>
        <w:rPr>
          <w:rFonts w:ascii="Times New Roman" w:hAnsi="Times New Roman" w:cs="Times New Roman"/>
          <w:sz w:val="24"/>
          <w:szCs w:val="24"/>
        </w:rPr>
      </w:pPr>
    </w:p>
    <w:p w14:paraId="526983AC" w14:textId="34ED384C" w:rsidR="00DD3E02" w:rsidRPr="00FE49F4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0B959B25" w14:textId="056DA4A0" w:rsidR="00DD3E02" w:rsidRPr="00FE49F4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5A513ADB" w14:textId="77777777" w:rsidR="00DD3E02" w:rsidRPr="00FE49F4" w:rsidRDefault="00DD3E02" w:rsidP="007E5C12">
      <w:pPr>
        <w:rPr>
          <w:rFonts w:ascii="Times New Roman" w:hAnsi="Times New Roman" w:cs="Times New Roman"/>
          <w:sz w:val="24"/>
          <w:szCs w:val="24"/>
        </w:rPr>
      </w:pPr>
    </w:p>
    <w:p w14:paraId="3200FA91" w14:textId="77777777" w:rsidR="007E5C12" w:rsidRPr="00FE49F4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FE49F4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E49F4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6A995F18" w14:textId="5E26FDD3" w:rsidR="007E5C12" w:rsidRPr="00FE49F4" w:rsidRDefault="00FE49F4" w:rsidP="007E5C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1E2609" w:rsidRPr="00FE4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C12" w:rsidRPr="00FE49F4">
        <w:rPr>
          <w:rFonts w:ascii="Times New Roman" w:hAnsi="Times New Roman" w:cs="Times New Roman"/>
          <w:b/>
          <w:sz w:val="24"/>
          <w:szCs w:val="24"/>
        </w:rPr>
        <w:t>сессия. Предмет «Обществознание (включая Экономику и Право)»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2FEB" w:rsidRPr="00FE49F4">
        <w:rPr>
          <w:rFonts w:ascii="Times New Roman" w:hAnsi="Times New Roman" w:cs="Times New Roman"/>
          <w:b/>
          <w:sz w:val="24"/>
          <w:szCs w:val="24"/>
        </w:rPr>
        <w:t>0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18E2146E" w14:textId="2654C6C6" w:rsidR="00AB2977" w:rsidRPr="00FE49F4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DD3E02" w:rsidRPr="00FE49F4">
        <w:rPr>
          <w:rFonts w:ascii="Times New Roman" w:hAnsi="Times New Roman" w:cs="Times New Roman"/>
          <w:b/>
          <w:sz w:val="24"/>
          <w:szCs w:val="24"/>
        </w:rPr>
        <w:t>5</w:t>
      </w:r>
    </w:p>
    <w:p w14:paraId="55128CA5" w14:textId="4C2BC270" w:rsidR="00FE49F4" w:rsidRPr="00FE49F4" w:rsidRDefault="00FE49F4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</w:rPr>
        <w:t>Мораль</w:t>
      </w:r>
    </w:p>
    <w:p w14:paraId="7AEFF57E" w14:textId="142C4DEA" w:rsidR="00A56D5A" w:rsidRPr="00FE49F4" w:rsidRDefault="00A56D5A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sz w:val="24"/>
          <w:szCs w:val="24"/>
        </w:rPr>
        <w:t>Мышление Потребности и виды деятельности</w:t>
      </w:r>
    </w:p>
    <w:p w14:paraId="46BAA409" w14:textId="6A9BB50A" w:rsidR="00A56D5A" w:rsidRPr="00FE49F4" w:rsidRDefault="00A56D5A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sz w:val="24"/>
          <w:szCs w:val="24"/>
        </w:rPr>
        <w:t>План</w:t>
      </w:r>
    </w:p>
    <w:p w14:paraId="421CD2EF" w14:textId="77777777" w:rsidR="003B65DF" w:rsidRPr="00FE49F4" w:rsidRDefault="003B65DF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b/>
        </w:rPr>
        <w:t>Зам. директора по НМР</w:t>
      </w:r>
      <w:r w:rsidRPr="00FE49F4">
        <w:rPr>
          <w:rFonts w:ascii="Times New Roman" w:hAnsi="Times New Roman" w:cs="Times New Roman"/>
        </w:rPr>
        <w:t xml:space="preserve"> </w:t>
      </w:r>
      <w:proofErr w:type="spellStart"/>
      <w:r w:rsidRPr="00FE49F4">
        <w:rPr>
          <w:rFonts w:ascii="Times New Roman" w:hAnsi="Times New Roman" w:cs="Times New Roman"/>
        </w:rPr>
        <w:t>Хайрулина</w:t>
      </w:r>
      <w:proofErr w:type="spellEnd"/>
      <w:r w:rsidRPr="00FE49F4">
        <w:rPr>
          <w:rFonts w:ascii="Times New Roman" w:hAnsi="Times New Roman" w:cs="Times New Roman"/>
        </w:rPr>
        <w:t xml:space="preserve"> Е.</w:t>
      </w:r>
      <w:proofErr w:type="gramStart"/>
      <w:r w:rsidRPr="00FE49F4">
        <w:rPr>
          <w:rFonts w:ascii="Times New Roman" w:hAnsi="Times New Roman" w:cs="Times New Roman"/>
        </w:rPr>
        <w:t>В</w:t>
      </w:r>
      <w:proofErr w:type="gramEnd"/>
    </w:p>
    <w:p w14:paraId="66D4ED78" w14:textId="77777777" w:rsidR="007E5C12" w:rsidRPr="00FE49F4" w:rsidRDefault="007E5C12" w:rsidP="007E5C12">
      <w:pPr>
        <w:rPr>
          <w:rFonts w:ascii="Times New Roman" w:hAnsi="Times New Roman" w:cs="Times New Roman"/>
          <w:sz w:val="24"/>
          <w:szCs w:val="24"/>
        </w:rPr>
      </w:pPr>
    </w:p>
    <w:p w14:paraId="11A6FBD9" w14:textId="77777777" w:rsidR="007E5C12" w:rsidRPr="00FE49F4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FE49F4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E49F4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4943B0E8" w14:textId="11177B6D" w:rsidR="00DD3E02" w:rsidRPr="00FE49F4" w:rsidRDefault="00FE49F4" w:rsidP="00DD3E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Зимняя</w:t>
      </w:r>
      <w:r w:rsidR="001E2609" w:rsidRPr="00FE49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C12" w:rsidRPr="00FE49F4">
        <w:rPr>
          <w:rFonts w:ascii="Times New Roman" w:hAnsi="Times New Roman" w:cs="Times New Roman"/>
          <w:b/>
          <w:sz w:val="24"/>
          <w:szCs w:val="24"/>
        </w:rPr>
        <w:t>сессия. Предмет «Обществознание (включая Экономику и Право)»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2FEB" w:rsidRPr="00FE49F4">
        <w:rPr>
          <w:rFonts w:ascii="Times New Roman" w:hAnsi="Times New Roman" w:cs="Times New Roman"/>
          <w:b/>
          <w:sz w:val="24"/>
          <w:szCs w:val="24"/>
        </w:rPr>
        <w:t>0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>класс</w:t>
      </w:r>
      <w:r w:rsidR="00DD3E02" w:rsidRPr="00FE4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872D9" w14:textId="44E681E8" w:rsidR="007E5C12" w:rsidRPr="00FE49F4" w:rsidRDefault="00DD3E0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>Билет 6</w:t>
      </w:r>
    </w:p>
    <w:p w14:paraId="45CF145C" w14:textId="5708ACE0" w:rsidR="00FE49F4" w:rsidRPr="00FE49F4" w:rsidRDefault="00FE49F4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</w:rPr>
        <w:t>Виды и функции рынков</w:t>
      </w:r>
      <w:r w:rsidRPr="00FE49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FE49F4">
        <w:rPr>
          <w:rFonts w:ascii="Times New Roman" w:hAnsi="Times New Roman" w:cs="Times New Roman"/>
        </w:rPr>
        <w:t>Рынок совершенной и несовершенной конкуренции</w:t>
      </w:r>
    </w:p>
    <w:p w14:paraId="4DF24674" w14:textId="77777777" w:rsidR="00182FEB" w:rsidRPr="00FE49F4" w:rsidRDefault="00182FEB" w:rsidP="007E5C12">
      <w:pPr>
        <w:rPr>
          <w:rFonts w:ascii="Times New Roman" w:hAnsi="Times New Roman" w:cs="Times New Roman"/>
          <w:bCs/>
          <w:sz w:val="24"/>
          <w:szCs w:val="24"/>
        </w:rPr>
      </w:pPr>
      <w:r w:rsidRPr="00FE49F4">
        <w:rPr>
          <w:rFonts w:ascii="Times New Roman" w:hAnsi="Times New Roman" w:cs="Times New Roman"/>
          <w:bCs/>
          <w:sz w:val="24"/>
          <w:szCs w:val="24"/>
        </w:rPr>
        <w:t>Понятие культуры. Формы и разновидности культуры</w:t>
      </w:r>
    </w:p>
    <w:p w14:paraId="2BB2F8FC" w14:textId="6285A495" w:rsidR="00A56D5A" w:rsidRPr="00FE49F4" w:rsidRDefault="00A56D5A" w:rsidP="007E5C12">
      <w:pPr>
        <w:rPr>
          <w:rFonts w:ascii="Times New Roman" w:hAnsi="Times New Roman" w:cs="Times New Roman"/>
          <w:bCs/>
          <w:sz w:val="24"/>
          <w:szCs w:val="24"/>
        </w:rPr>
      </w:pPr>
      <w:r w:rsidRPr="00FE49F4">
        <w:rPr>
          <w:rFonts w:ascii="Times New Roman" w:hAnsi="Times New Roman" w:cs="Times New Roman"/>
          <w:bCs/>
          <w:sz w:val="24"/>
          <w:szCs w:val="24"/>
        </w:rPr>
        <w:t>План</w:t>
      </w:r>
    </w:p>
    <w:p w14:paraId="6A07DCBB" w14:textId="0C06B4A4" w:rsidR="007E5C12" w:rsidRPr="00FE49F4" w:rsidRDefault="003B65DF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b/>
        </w:rPr>
        <w:t>Зам. директора по НМР</w:t>
      </w:r>
      <w:r w:rsidRPr="00FE49F4">
        <w:rPr>
          <w:rFonts w:ascii="Times New Roman" w:hAnsi="Times New Roman" w:cs="Times New Roman"/>
        </w:rPr>
        <w:t xml:space="preserve"> </w:t>
      </w:r>
      <w:proofErr w:type="spellStart"/>
      <w:r w:rsidRPr="00FE49F4">
        <w:rPr>
          <w:rFonts w:ascii="Times New Roman" w:hAnsi="Times New Roman" w:cs="Times New Roman"/>
        </w:rPr>
        <w:t>Хайрулина</w:t>
      </w:r>
      <w:proofErr w:type="spellEnd"/>
      <w:r w:rsidRPr="00FE49F4">
        <w:rPr>
          <w:rFonts w:ascii="Times New Roman" w:hAnsi="Times New Roman" w:cs="Times New Roman"/>
        </w:rPr>
        <w:t xml:space="preserve"> Е.</w:t>
      </w:r>
      <w:proofErr w:type="gramStart"/>
      <w:r w:rsidRPr="00FE49F4">
        <w:rPr>
          <w:rFonts w:ascii="Times New Roman" w:hAnsi="Times New Roman" w:cs="Times New Roman"/>
        </w:rPr>
        <w:t>В</w:t>
      </w:r>
      <w:proofErr w:type="gramEnd"/>
    </w:p>
    <w:p w14:paraId="4AABE6BF" w14:textId="77777777" w:rsidR="007E5C12" w:rsidRPr="00FE49F4" w:rsidRDefault="007E5C12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Частное общеобразовательное </w:t>
      </w:r>
      <w:r w:rsidR="001A3D4D" w:rsidRPr="00FE49F4">
        <w:rPr>
          <w:rFonts w:ascii="Times New Roman" w:hAnsi="Times New Roman" w:cs="Times New Roman"/>
          <w:b/>
          <w:sz w:val="24"/>
          <w:szCs w:val="24"/>
        </w:rPr>
        <w:t>учреждение</w:t>
      </w:r>
      <w:r w:rsidRPr="00FE49F4">
        <w:rPr>
          <w:rFonts w:ascii="Times New Roman" w:hAnsi="Times New Roman" w:cs="Times New Roman"/>
          <w:b/>
          <w:sz w:val="24"/>
          <w:szCs w:val="24"/>
        </w:rPr>
        <w:t xml:space="preserve"> «Средняя общеобразовательная школа «Рекорд» г. Орск Оренбургской области»</w:t>
      </w:r>
    </w:p>
    <w:p w14:paraId="3FC00E0B" w14:textId="384EC233" w:rsidR="007E5C12" w:rsidRPr="00FE49F4" w:rsidRDefault="007E7E16" w:rsidP="007E5C12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>Весенняя</w:t>
      </w:r>
      <w:r w:rsidR="007E5C12" w:rsidRPr="00FE49F4">
        <w:rPr>
          <w:rFonts w:ascii="Times New Roman" w:hAnsi="Times New Roman" w:cs="Times New Roman"/>
          <w:b/>
          <w:sz w:val="24"/>
          <w:szCs w:val="24"/>
        </w:rPr>
        <w:t xml:space="preserve"> сессия. Предмет «Обществознание (включая Экономику и Право)»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82FEB" w:rsidRPr="00FE49F4">
        <w:rPr>
          <w:rFonts w:ascii="Times New Roman" w:hAnsi="Times New Roman" w:cs="Times New Roman"/>
          <w:b/>
          <w:sz w:val="24"/>
          <w:szCs w:val="24"/>
        </w:rPr>
        <w:t>0</w:t>
      </w:r>
      <w:r w:rsidR="00D731B2" w:rsidRPr="00FE49F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14:paraId="45E7A1F9" w14:textId="1B5E2591" w:rsidR="00AB2977" w:rsidRPr="00FE49F4" w:rsidRDefault="007E5C12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  <w:b/>
          <w:sz w:val="24"/>
          <w:szCs w:val="24"/>
        </w:rPr>
        <w:t xml:space="preserve">Билет </w:t>
      </w:r>
      <w:r w:rsidR="00DD3E02" w:rsidRPr="00FE49F4">
        <w:rPr>
          <w:rFonts w:ascii="Times New Roman" w:hAnsi="Times New Roman" w:cs="Times New Roman"/>
          <w:b/>
          <w:sz w:val="24"/>
          <w:szCs w:val="24"/>
        </w:rPr>
        <w:t>7</w:t>
      </w:r>
    </w:p>
    <w:p w14:paraId="3C4EEF23" w14:textId="55CDE64B" w:rsidR="00FE49F4" w:rsidRPr="00FE49F4" w:rsidRDefault="00FE49F4" w:rsidP="00AB2977">
      <w:pPr>
        <w:rPr>
          <w:rFonts w:ascii="Times New Roman" w:hAnsi="Times New Roman" w:cs="Times New Roman"/>
          <w:b/>
          <w:sz w:val="24"/>
          <w:szCs w:val="24"/>
        </w:rPr>
      </w:pPr>
      <w:r w:rsidRPr="00FE49F4">
        <w:rPr>
          <w:rFonts w:ascii="Times New Roman" w:hAnsi="Times New Roman" w:cs="Times New Roman"/>
        </w:rPr>
        <w:t>Спрос, закон спроса, факторы, влияющие на формирование спроса. П</w:t>
      </w:r>
      <w:r>
        <w:rPr>
          <w:rFonts w:ascii="Times New Roman" w:hAnsi="Times New Roman" w:cs="Times New Roman"/>
        </w:rPr>
        <w:t xml:space="preserve">редложение, закон предложения. </w:t>
      </w:r>
    </w:p>
    <w:p w14:paraId="5C11C858" w14:textId="39B10290" w:rsidR="007E7E16" w:rsidRPr="00FE49F4" w:rsidRDefault="007E7E16" w:rsidP="007E5C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49F4">
        <w:rPr>
          <w:rFonts w:ascii="Times New Roman" w:hAnsi="Times New Roman" w:cs="Times New Roman"/>
          <w:sz w:val="24"/>
          <w:szCs w:val="24"/>
        </w:rPr>
        <w:t>Многовариантность</w:t>
      </w:r>
      <w:proofErr w:type="spellEnd"/>
      <w:r w:rsidRPr="00FE49F4">
        <w:rPr>
          <w:rFonts w:ascii="Times New Roman" w:hAnsi="Times New Roman" w:cs="Times New Roman"/>
          <w:sz w:val="24"/>
          <w:szCs w:val="24"/>
        </w:rPr>
        <w:t xml:space="preserve"> общественного развития (типы обществ)</w:t>
      </w:r>
    </w:p>
    <w:p w14:paraId="56BC13B2" w14:textId="6EFBF501" w:rsidR="007E7E16" w:rsidRPr="00FE49F4" w:rsidRDefault="007E7E16" w:rsidP="007E5C12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sz w:val="24"/>
          <w:szCs w:val="24"/>
        </w:rPr>
        <w:t>План</w:t>
      </w:r>
    </w:p>
    <w:p w14:paraId="61017E5A" w14:textId="3C07DD2B" w:rsidR="007E7E16" w:rsidRPr="00FE49F4" w:rsidRDefault="003B65DF" w:rsidP="00182FEB">
      <w:pPr>
        <w:rPr>
          <w:rFonts w:ascii="Times New Roman" w:hAnsi="Times New Roman" w:cs="Times New Roman"/>
          <w:sz w:val="24"/>
          <w:szCs w:val="24"/>
        </w:rPr>
      </w:pPr>
      <w:r w:rsidRPr="00FE49F4">
        <w:rPr>
          <w:rFonts w:ascii="Times New Roman" w:hAnsi="Times New Roman" w:cs="Times New Roman"/>
          <w:b/>
        </w:rPr>
        <w:t>Зам. директора по НМР</w:t>
      </w:r>
      <w:r w:rsidRPr="00FE49F4">
        <w:rPr>
          <w:rFonts w:ascii="Times New Roman" w:hAnsi="Times New Roman" w:cs="Times New Roman"/>
        </w:rPr>
        <w:t xml:space="preserve"> </w:t>
      </w:r>
      <w:proofErr w:type="spellStart"/>
      <w:r w:rsidRPr="00FE49F4">
        <w:rPr>
          <w:rFonts w:ascii="Times New Roman" w:hAnsi="Times New Roman" w:cs="Times New Roman"/>
        </w:rPr>
        <w:t>Хайрулина</w:t>
      </w:r>
      <w:proofErr w:type="spellEnd"/>
      <w:r w:rsidRPr="00FE49F4">
        <w:rPr>
          <w:rFonts w:ascii="Times New Roman" w:hAnsi="Times New Roman" w:cs="Times New Roman"/>
        </w:rPr>
        <w:t xml:space="preserve"> Е.В</w:t>
      </w:r>
    </w:p>
    <w:p w14:paraId="0512655F" w14:textId="77777777" w:rsidR="007E7E16" w:rsidRPr="00035936" w:rsidRDefault="007E7E16" w:rsidP="007E7E16">
      <w:pPr>
        <w:rPr>
          <w:rFonts w:ascii="Times New Roman" w:hAnsi="Times New Roman" w:cs="Times New Roman"/>
          <w:sz w:val="24"/>
          <w:szCs w:val="24"/>
        </w:rPr>
      </w:pPr>
    </w:p>
    <w:sectPr w:rsidR="007E7E16" w:rsidRPr="00035936" w:rsidSect="00D63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49F"/>
    <w:rsid w:val="00035936"/>
    <w:rsid w:val="00182FEB"/>
    <w:rsid w:val="001A3D4D"/>
    <w:rsid w:val="001E2609"/>
    <w:rsid w:val="003B65DF"/>
    <w:rsid w:val="0068420D"/>
    <w:rsid w:val="006921B3"/>
    <w:rsid w:val="007B595B"/>
    <w:rsid w:val="007E5C12"/>
    <w:rsid w:val="007E7E16"/>
    <w:rsid w:val="00994F04"/>
    <w:rsid w:val="00A56D5A"/>
    <w:rsid w:val="00AB2977"/>
    <w:rsid w:val="00D635A5"/>
    <w:rsid w:val="00D731B2"/>
    <w:rsid w:val="00DC749F"/>
    <w:rsid w:val="00DD3E02"/>
    <w:rsid w:val="00F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</dc:creator>
  <cp:keywords/>
  <dc:description/>
  <cp:lastModifiedBy>Николай</cp:lastModifiedBy>
  <cp:revision>21</cp:revision>
  <dcterms:created xsi:type="dcterms:W3CDTF">2021-10-03T20:28:00Z</dcterms:created>
  <dcterms:modified xsi:type="dcterms:W3CDTF">2022-12-04T19:30:00Z</dcterms:modified>
</cp:coreProperties>
</file>