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8E1" w:rsidRPr="00DB77F9" w:rsidRDefault="001D08E1" w:rsidP="001D08E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77F9">
        <w:rPr>
          <w:rFonts w:ascii="Times New Roman" w:eastAsia="Calibri" w:hAnsi="Times New Roman" w:cs="Times New Roman"/>
          <w:b/>
          <w:sz w:val="24"/>
          <w:szCs w:val="24"/>
        </w:rPr>
        <w:t xml:space="preserve">Частное общеобразовательное учреждение «Средняя общеобразовательная школа «Рекорд» </w:t>
      </w:r>
      <w:proofErr w:type="gramStart"/>
      <w:r w:rsidRPr="00DB77F9">
        <w:rPr>
          <w:rFonts w:ascii="Times New Roman" w:eastAsia="Calibri" w:hAnsi="Times New Roman" w:cs="Times New Roman"/>
          <w:b/>
          <w:sz w:val="24"/>
          <w:szCs w:val="24"/>
        </w:rPr>
        <w:t>г</w:t>
      </w:r>
      <w:proofErr w:type="gramEnd"/>
      <w:r w:rsidRPr="00DB77F9">
        <w:rPr>
          <w:rFonts w:ascii="Times New Roman" w:eastAsia="Calibri" w:hAnsi="Times New Roman" w:cs="Times New Roman"/>
          <w:b/>
          <w:sz w:val="24"/>
          <w:szCs w:val="24"/>
        </w:rPr>
        <w:t>. Орска Оренбургской области»</w:t>
      </w:r>
    </w:p>
    <w:p w:rsidR="001D08E1" w:rsidRPr="00DB77F9" w:rsidRDefault="001D08E1" w:rsidP="001D08E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77F9">
        <w:rPr>
          <w:rFonts w:ascii="Times New Roman" w:hAnsi="Times New Roman" w:cs="Times New Roman"/>
          <w:b/>
          <w:sz w:val="24"/>
          <w:szCs w:val="24"/>
        </w:rPr>
        <w:t>Зим</w:t>
      </w:r>
      <w:r w:rsidRPr="00DB77F9">
        <w:rPr>
          <w:rFonts w:ascii="Times New Roman" w:eastAsia="Calibri" w:hAnsi="Times New Roman" w:cs="Times New Roman"/>
          <w:b/>
          <w:sz w:val="24"/>
          <w:szCs w:val="24"/>
        </w:rPr>
        <w:t>няя  сессия</w:t>
      </w:r>
    </w:p>
    <w:p w:rsidR="001D08E1" w:rsidRPr="00DB77F9" w:rsidRDefault="001D08E1" w:rsidP="001D08E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77F9">
        <w:rPr>
          <w:rFonts w:ascii="Times New Roman" w:eastAsia="Calibri" w:hAnsi="Times New Roman" w:cs="Times New Roman"/>
          <w:b/>
          <w:sz w:val="24"/>
          <w:szCs w:val="24"/>
        </w:rPr>
        <w:t xml:space="preserve">Предмет «Информатика» </w:t>
      </w:r>
      <w:r w:rsidRPr="00DB77F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B77F9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p w:rsidR="001D08E1" w:rsidRPr="00DB77F9" w:rsidRDefault="001D08E1" w:rsidP="001D08E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77F9">
        <w:rPr>
          <w:rFonts w:ascii="Times New Roman" w:eastAsia="Calibri" w:hAnsi="Times New Roman" w:cs="Times New Roman"/>
          <w:b/>
          <w:sz w:val="24"/>
          <w:szCs w:val="24"/>
        </w:rPr>
        <w:t>Билет 1</w:t>
      </w:r>
    </w:p>
    <w:p w:rsidR="001D08E1" w:rsidRDefault="001D08E1" w:rsidP="001D08E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08E1" w:rsidRPr="00053E53" w:rsidRDefault="001D08E1" w:rsidP="001D08E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F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3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рисунке схема дорог Н-ского района изображена в виде графа, в таблице содержатся сведения о длинах этих дорог (в километрах).</w:t>
      </w:r>
    </w:p>
    <w:tbl>
      <w:tblPr>
        <w:tblW w:w="46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1D08E1" w:rsidRPr="00053E53" w:rsidTr="000F53AD">
        <w:trPr>
          <w:trHeight w:val="21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08E1" w:rsidRPr="00053E53" w:rsidRDefault="001D08E1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08E1" w:rsidRPr="00053E53" w:rsidRDefault="001D08E1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053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08E1" w:rsidRPr="00053E53" w:rsidRDefault="001D08E1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053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08E1" w:rsidRPr="00053E53" w:rsidRDefault="001D08E1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08E1" w:rsidRPr="00053E53" w:rsidRDefault="001D08E1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053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08E1" w:rsidRPr="00053E53" w:rsidRDefault="001D08E1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08E1" w:rsidRPr="00053E53" w:rsidRDefault="001D08E1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053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08E1" w:rsidRPr="00053E53" w:rsidRDefault="001D08E1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053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</w:p>
        </w:tc>
      </w:tr>
      <w:tr w:rsidR="001D08E1" w:rsidRPr="00053E53" w:rsidTr="000F53AD">
        <w:trPr>
          <w:trHeight w:val="2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08E1" w:rsidRPr="00053E53" w:rsidRDefault="001D08E1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053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08E1" w:rsidRPr="00053E53" w:rsidRDefault="001D08E1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08E1" w:rsidRPr="00053E53" w:rsidRDefault="001D08E1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08E1" w:rsidRPr="00053E53" w:rsidRDefault="001D08E1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08E1" w:rsidRPr="00053E53" w:rsidRDefault="001D08E1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08E1" w:rsidRPr="00053E53" w:rsidRDefault="001D08E1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08E1" w:rsidRPr="00053E53" w:rsidRDefault="001D08E1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08E1" w:rsidRPr="00053E53" w:rsidRDefault="001D08E1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8E1" w:rsidRPr="00053E53" w:rsidTr="000F53AD">
        <w:trPr>
          <w:trHeight w:val="2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08E1" w:rsidRPr="00053E53" w:rsidRDefault="001D08E1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053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08E1" w:rsidRPr="00053E53" w:rsidRDefault="001D08E1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08E1" w:rsidRPr="00053E53" w:rsidRDefault="001D08E1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08E1" w:rsidRPr="00053E53" w:rsidRDefault="001D08E1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08E1" w:rsidRPr="00053E53" w:rsidRDefault="001D08E1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08E1" w:rsidRPr="00053E53" w:rsidRDefault="001D08E1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08E1" w:rsidRPr="00053E53" w:rsidRDefault="001D08E1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08E1" w:rsidRPr="00053E53" w:rsidRDefault="001D08E1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1D08E1" w:rsidRPr="00053E53" w:rsidTr="000F53AD">
        <w:trPr>
          <w:trHeight w:val="2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08E1" w:rsidRPr="00053E53" w:rsidRDefault="001D08E1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08E1" w:rsidRPr="00053E53" w:rsidRDefault="001D08E1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08E1" w:rsidRPr="00053E53" w:rsidRDefault="001D08E1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08E1" w:rsidRPr="00053E53" w:rsidRDefault="001D08E1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08E1" w:rsidRPr="00053E53" w:rsidRDefault="001D08E1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08E1" w:rsidRPr="00053E53" w:rsidRDefault="001D08E1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08E1" w:rsidRPr="00053E53" w:rsidRDefault="001D08E1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08E1" w:rsidRPr="00053E53" w:rsidRDefault="001D08E1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D08E1" w:rsidRPr="00053E53" w:rsidTr="000F53AD">
        <w:trPr>
          <w:trHeight w:val="2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08E1" w:rsidRPr="00053E53" w:rsidRDefault="001D08E1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053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08E1" w:rsidRPr="00053E53" w:rsidRDefault="001D08E1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08E1" w:rsidRPr="00053E53" w:rsidRDefault="001D08E1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08E1" w:rsidRPr="00053E53" w:rsidRDefault="001D08E1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08E1" w:rsidRPr="00053E53" w:rsidRDefault="001D08E1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08E1" w:rsidRPr="00053E53" w:rsidRDefault="001D08E1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08E1" w:rsidRPr="00053E53" w:rsidRDefault="001D08E1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08E1" w:rsidRPr="00053E53" w:rsidRDefault="001D08E1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1D08E1" w:rsidRPr="00053E53" w:rsidTr="000F53AD">
        <w:trPr>
          <w:trHeight w:val="2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08E1" w:rsidRPr="00053E53" w:rsidRDefault="001D08E1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08E1" w:rsidRPr="00053E53" w:rsidRDefault="001D08E1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08E1" w:rsidRPr="00053E53" w:rsidRDefault="001D08E1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08E1" w:rsidRPr="00053E53" w:rsidRDefault="001D08E1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08E1" w:rsidRPr="00053E53" w:rsidRDefault="001D08E1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08E1" w:rsidRPr="00053E53" w:rsidRDefault="001D08E1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08E1" w:rsidRPr="00053E53" w:rsidRDefault="001D08E1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08E1" w:rsidRPr="00053E53" w:rsidRDefault="001D08E1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8E1" w:rsidRPr="00053E53" w:rsidTr="000F53AD">
        <w:trPr>
          <w:trHeight w:val="2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08E1" w:rsidRPr="00053E53" w:rsidRDefault="001D08E1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053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08E1" w:rsidRPr="00053E53" w:rsidRDefault="001D08E1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08E1" w:rsidRPr="00053E53" w:rsidRDefault="001D08E1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08E1" w:rsidRPr="00053E53" w:rsidRDefault="001D08E1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08E1" w:rsidRPr="00053E53" w:rsidRDefault="001D08E1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08E1" w:rsidRPr="00053E53" w:rsidRDefault="001D08E1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08E1" w:rsidRPr="00053E53" w:rsidRDefault="001D08E1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08E1" w:rsidRPr="00053E53" w:rsidRDefault="001D08E1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D08E1" w:rsidRPr="00053E53" w:rsidTr="000F53AD">
        <w:trPr>
          <w:trHeight w:val="2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08E1" w:rsidRPr="00053E53" w:rsidRDefault="001D08E1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053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08E1" w:rsidRPr="00053E53" w:rsidRDefault="001D08E1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08E1" w:rsidRPr="00053E53" w:rsidRDefault="001D08E1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08E1" w:rsidRPr="00053E53" w:rsidRDefault="001D08E1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08E1" w:rsidRPr="00053E53" w:rsidRDefault="001D08E1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08E1" w:rsidRPr="00053E53" w:rsidRDefault="001D08E1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08E1" w:rsidRPr="00053E53" w:rsidRDefault="001D08E1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08E1" w:rsidRPr="00053E53" w:rsidRDefault="001D08E1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D08E1" w:rsidRPr="00053E53" w:rsidRDefault="001D08E1" w:rsidP="001D08E1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7F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15528" cy="1362075"/>
            <wp:effectExtent l="19050" t="0" r="0" b="0"/>
            <wp:docPr id="16" name="Рисунок 16" descr="https://inf-ege.sdamgia.ru/get_file?id=11294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nf-ege.sdamgia.ru/get_file?id=112945&amp;png=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528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8E1" w:rsidRPr="00053E53" w:rsidRDefault="001D08E1" w:rsidP="001D08E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как таблицу и схему рисовали независимо друг от друга, нумерация населённых пунктов в таблице никак не связана с буквенными обозначениями на графе. Определите длину дороги из пункта</w:t>
      </w:r>
      <w:proofErr w:type="gramStart"/>
      <w:r w:rsidRPr="00053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053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пункт Г. В ответе запишите целое число.</w:t>
      </w:r>
    </w:p>
    <w:p w:rsidR="001D08E1" w:rsidRDefault="001D08E1" w:rsidP="001D08E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08E1" w:rsidRPr="00135F2F" w:rsidRDefault="001D08E1" w:rsidP="001D08E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135F2F">
        <w:rPr>
          <w:b/>
          <w:color w:val="000000"/>
        </w:rPr>
        <w:t>2.</w:t>
      </w:r>
      <w:r w:rsidRPr="00135F2F">
        <w:rPr>
          <w:color w:val="000000"/>
        </w:rPr>
        <w:t xml:space="preserve"> В файле приведён фрагмент базы данных «Продукты» о поставках товаров в магазины районов города. База данных состоит из трёх таблиц.</w:t>
      </w:r>
    </w:p>
    <w:p w:rsidR="001D08E1" w:rsidRPr="001D08E1" w:rsidRDefault="001D08E1" w:rsidP="001D0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tgtFrame="_blank" w:history="1">
        <w:r w:rsidRPr="00135F2F">
          <w:rPr>
            <w:rFonts w:ascii="Times New Roman" w:eastAsia="Times New Roman" w:hAnsi="Times New Roman" w:cs="Times New Roman"/>
            <w:color w:val="090949"/>
            <w:sz w:val="24"/>
            <w:szCs w:val="24"/>
            <w:u w:val="single"/>
            <w:lang w:eastAsia="ru-RU"/>
          </w:rPr>
          <w:t>11_1</w:t>
        </w:r>
        <w:r w:rsidR="00784610" w:rsidRPr="00135F2F">
          <w:rPr>
            <w:rFonts w:ascii="Times New Roman" w:eastAsia="Times New Roman" w:hAnsi="Times New Roman" w:cs="Times New Roman"/>
            <w:color w:val="090949"/>
            <w:sz w:val="24"/>
            <w:szCs w:val="24"/>
            <w:u w:val="single"/>
            <w:lang w:eastAsia="ru-RU"/>
          </w:rPr>
          <w:t>_зима</w:t>
        </w:r>
        <w:r w:rsidRPr="00135F2F">
          <w:rPr>
            <w:rFonts w:ascii="Times New Roman" w:eastAsia="Times New Roman" w:hAnsi="Times New Roman" w:cs="Times New Roman"/>
            <w:color w:val="090949"/>
            <w:sz w:val="24"/>
            <w:szCs w:val="24"/>
            <w:u w:val="single"/>
            <w:lang w:eastAsia="ru-RU"/>
          </w:rPr>
          <w:t>.xlsx</w:t>
        </w:r>
      </w:hyperlink>
    </w:p>
    <w:p w:rsidR="001D08E1" w:rsidRPr="001D08E1" w:rsidRDefault="001D08E1" w:rsidP="001D08E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«Движение товаров» содержит записи о поставках товаров в магазины в течение первой декады июня 2021 г., а также информацию о проданных товарах. Поле </w:t>
      </w:r>
      <w:r w:rsidRPr="001D0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Тип операции</w:t>
      </w:r>
      <w:r w:rsidRPr="001D0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содержит значение </w:t>
      </w:r>
      <w:r w:rsidRPr="001D0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Поступление</w:t>
      </w:r>
      <w:r w:rsidRPr="001D0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 </w:t>
      </w:r>
      <w:r w:rsidRPr="001D0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Продажа</w:t>
      </w:r>
      <w:r w:rsidRPr="001D0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в соответствующее поле </w:t>
      </w:r>
      <w:r w:rsidRPr="001D0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Количество упаковок, шт.</w:t>
      </w:r>
      <w:r w:rsidRPr="001D0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занесена информация о том, сколько упаковок товара поступило в магазин или было продано в течение дня. Заголовок таблицы имеет следующий вид.</w:t>
      </w:r>
    </w:p>
    <w:tbl>
      <w:tblPr>
        <w:tblW w:w="998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7"/>
        <w:gridCol w:w="602"/>
        <w:gridCol w:w="1341"/>
        <w:gridCol w:w="996"/>
        <w:gridCol w:w="1534"/>
        <w:gridCol w:w="2564"/>
        <w:gridCol w:w="1559"/>
      </w:tblGrid>
      <w:tr w:rsidR="001D08E1" w:rsidRPr="001D08E1" w:rsidTr="000B4668">
        <w:trPr>
          <w:trHeight w:val="5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08E1" w:rsidRPr="001D08E1" w:rsidRDefault="001D08E1" w:rsidP="001D08E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ID операции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08E1" w:rsidRPr="001D08E1" w:rsidRDefault="001D08E1" w:rsidP="001D08E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08E1" w:rsidRPr="001D08E1" w:rsidRDefault="001D08E1" w:rsidP="001D08E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ID магазина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08E1" w:rsidRPr="001D08E1" w:rsidRDefault="001D08E1" w:rsidP="001D08E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Артикул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08E1" w:rsidRPr="001D08E1" w:rsidRDefault="001D08E1" w:rsidP="001D08E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операции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08E1" w:rsidRPr="001D08E1" w:rsidRDefault="001D08E1" w:rsidP="001D08E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упаковок,</w:t>
            </w:r>
            <w:r w:rsidRPr="001D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шт.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08E1" w:rsidRPr="001D08E1" w:rsidRDefault="001D08E1" w:rsidP="001D08E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Цена,</w:t>
            </w:r>
            <w:r w:rsidRPr="001D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руб./шт.</w:t>
            </w:r>
          </w:p>
        </w:tc>
      </w:tr>
    </w:tbl>
    <w:p w:rsidR="001D08E1" w:rsidRPr="001D08E1" w:rsidRDefault="001D08E1" w:rsidP="006F40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Таблица «Товар» содержит информацию об основных характеристиках каждого товара. Заголовок таблицы имеет следующий вид.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4"/>
        <w:gridCol w:w="747"/>
        <w:gridCol w:w="1619"/>
        <w:gridCol w:w="944"/>
        <w:gridCol w:w="2267"/>
        <w:gridCol w:w="2126"/>
      </w:tblGrid>
      <w:tr w:rsidR="001D08E1" w:rsidRPr="001D08E1" w:rsidTr="000B4668"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08E1" w:rsidRPr="001D08E1" w:rsidRDefault="001D08E1" w:rsidP="001D08E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Артикул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08E1" w:rsidRPr="001D08E1" w:rsidRDefault="001D08E1" w:rsidP="001D08E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08E1" w:rsidRPr="001D08E1" w:rsidRDefault="001D08E1" w:rsidP="001D08E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08E1" w:rsidRPr="001D08E1" w:rsidRDefault="001D08E1" w:rsidP="001D08E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</w:t>
            </w:r>
            <w:proofErr w:type="spellStart"/>
            <w:r w:rsidRPr="001D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</w:t>
            </w:r>
            <w:proofErr w:type="spellEnd"/>
            <w:r w:rsidRPr="001D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08E1" w:rsidRPr="001D08E1" w:rsidRDefault="001D08E1" w:rsidP="001D08E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</w:t>
            </w:r>
            <w:r w:rsidRPr="001D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упаковке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08E1" w:rsidRPr="001D08E1" w:rsidRDefault="001D08E1" w:rsidP="001D08E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Поставщик</w:t>
            </w:r>
          </w:p>
        </w:tc>
      </w:tr>
    </w:tbl>
    <w:p w:rsidR="001D08E1" w:rsidRPr="001D08E1" w:rsidRDefault="001D08E1" w:rsidP="006F40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Таблица «Магазин» содержит информацию о местонахождении магазинов. Заголовок таблицы имеет следующий вид.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7"/>
        <w:gridCol w:w="686"/>
        <w:gridCol w:w="697"/>
      </w:tblGrid>
      <w:tr w:rsidR="001D08E1" w:rsidRPr="001D08E1" w:rsidTr="001D08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08E1" w:rsidRPr="001D08E1" w:rsidRDefault="001D08E1" w:rsidP="001D08E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ID магазина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08E1" w:rsidRPr="001D08E1" w:rsidRDefault="001D08E1" w:rsidP="001D08E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08E1" w:rsidRPr="001D08E1" w:rsidRDefault="001D08E1" w:rsidP="001D08E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8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</w:t>
            </w:r>
          </w:p>
        </w:tc>
      </w:tr>
    </w:tbl>
    <w:p w:rsidR="001D08E1" w:rsidRPr="001D08E1" w:rsidRDefault="001D08E1" w:rsidP="001D08E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рисунке приведена схема указанной базы данных.</w:t>
      </w:r>
    </w:p>
    <w:p w:rsidR="001D08E1" w:rsidRPr="001D08E1" w:rsidRDefault="001D08E1" w:rsidP="001D0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F2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952750" cy="2162250"/>
            <wp:effectExtent l="19050" t="0" r="0" b="0"/>
            <wp:docPr id="1" name="Рисунок 1" descr="https://inf-ege.sdamgia.ru/get_file?id=91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f-ege.sdamgia.ru/get_file?id=9136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075" cy="2163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8E1" w:rsidRPr="001D08E1" w:rsidRDefault="001D08E1" w:rsidP="001D08E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Используя информацию из приведённой базы данных, </w:t>
      </w:r>
      <w:proofErr w:type="gramStart"/>
      <w:r w:rsidRPr="001D0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</w:t>
      </w:r>
      <w:proofErr w:type="gramEnd"/>
      <w:r w:rsidRPr="001D0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сколько увеличилось количество упаковок яиц диетических, имеющихся в наличии в магазинах Заречного района за период с 1 по 10 июня.</w:t>
      </w:r>
    </w:p>
    <w:p w:rsidR="001D08E1" w:rsidRDefault="001D08E1" w:rsidP="001D08E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4610" w:rsidRPr="00DB77F9" w:rsidRDefault="00784610" w:rsidP="007846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135F2F">
        <w:rPr>
          <w:b/>
        </w:rPr>
        <w:t>3.</w:t>
      </w:r>
      <w:r>
        <w:t xml:space="preserve"> </w:t>
      </w:r>
      <w:r w:rsidRPr="00DB77F9">
        <w:rPr>
          <w:color w:val="000000"/>
        </w:rPr>
        <w:t>Для кодирования некоторой последовательности, состоящей из букв</w:t>
      </w:r>
      <w:proofErr w:type="gramStart"/>
      <w:r w:rsidRPr="00DB77F9">
        <w:rPr>
          <w:color w:val="000000"/>
        </w:rPr>
        <w:t xml:space="preserve"> И</w:t>
      </w:r>
      <w:proofErr w:type="gramEnd"/>
      <w:r w:rsidRPr="00DB77F9">
        <w:rPr>
          <w:color w:val="000000"/>
        </w:rPr>
        <w:t xml:space="preserve">, К, Л, М, Н, решили использовать неравномерный двоичный код, удовлетворяющий условию </w:t>
      </w:r>
      <w:proofErr w:type="spellStart"/>
      <w:r w:rsidRPr="00DB77F9">
        <w:rPr>
          <w:color w:val="000000"/>
        </w:rPr>
        <w:t>Фано</w:t>
      </w:r>
      <w:proofErr w:type="spellEnd"/>
      <w:r w:rsidRPr="00DB77F9">
        <w:rPr>
          <w:color w:val="000000"/>
        </w:rPr>
        <w:t>. Для буквы Н использовали кодовое слово 0, для буквы</w:t>
      </w:r>
      <w:proofErr w:type="gramStart"/>
      <w:r w:rsidRPr="00DB77F9">
        <w:rPr>
          <w:color w:val="000000"/>
        </w:rPr>
        <w:t xml:space="preserve"> К</w:t>
      </w:r>
      <w:proofErr w:type="gramEnd"/>
      <w:r w:rsidRPr="00DB77F9">
        <w:rPr>
          <w:color w:val="000000"/>
        </w:rPr>
        <w:t xml:space="preserve"> – кодовое слово 10. Какова наименьшая возможная суммарная длина всех пяти кодовых слов?</w:t>
      </w:r>
    </w:p>
    <w:p w:rsidR="00784610" w:rsidRPr="00DB77F9" w:rsidRDefault="00784610" w:rsidP="007846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665582">
        <w:rPr>
          <w:i/>
          <w:color w:val="000000"/>
        </w:rPr>
        <w:t>Примечание.</w:t>
      </w:r>
      <w:r w:rsidRPr="00DB77F9">
        <w:rPr>
          <w:color w:val="000000"/>
        </w:rPr>
        <w:t xml:space="preserve"> Условие </w:t>
      </w:r>
      <w:proofErr w:type="spellStart"/>
      <w:r w:rsidRPr="00DB77F9">
        <w:rPr>
          <w:color w:val="000000"/>
        </w:rPr>
        <w:t>Фано</w:t>
      </w:r>
      <w:proofErr w:type="spellEnd"/>
      <w:r w:rsidRPr="00DB77F9">
        <w:rPr>
          <w:color w:val="000000"/>
        </w:rPr>
        <w:t xml:space="preserve"> означает, что никакое кодовое слово не является началом другого кодового слова. Это обеспечивает возможность однозначной расшифровки закодированных сообщений.</w:t>
      </w:r>
    </w:p>
    <w:p w:rsidR="00135F2F" w:rsidRDefault="00135F2F" w:rsidP="007846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</w:rPr>
      </w:pPr>
    </w:p>
    <w:p w:rsidR="00784610" w:rsidRPr="00DB77F9" w:rsidRDefault="00784610" w:rsidP="007846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32400">
        <w:rPr>
          <w:b/>
        </w:rPr>
        <w:t>4.</w:t>
      </w:r>
      <w:r>
        <w:t xml:space="preserve"> </w:t>
      </w:r>
      <w:r w:rsidRPr="00DB77F9">
        <w:rPr>
          <w:color w:val="000000"/>
        </w:rPr>
        <w:t>Исполнитель Черепаха действует на плоскости с декартовой системой координат. В начальный момент Черепаха находится в начале координат, её голова направлена вдоль положительного направления оси ординат, хвост опущен. При опущенном хвосте Черепаха оставляет на поле след в виде линии. В каждый конкретный момент известно положение исполнителя и направление его движения. У исполнителя существует две команды: </w:t>
      </w:r>
      <w:r w:rsidRPr="00DB77F9">
        <w:rPr>
          <w:b/>
          <w:bCs/>
          <w:color w:val="000000"/>
        </w:rPr>
        <w:t>Вперёд </w:t>
      </w:r>
      <w:proofErr w:type="spellStart"/>
      <w:r w:rsidRPr="00DB77F9">
        <w:rPr>
          <w:b/>
          <w:bCs/>
          <w:i/>
          <w:iCs/>
          <w:color w:val="000000"/>
        </w:rPr>
        <w:t>n</w:t>
      </w:r>
      <w:proofErr w:type="spellEnd"/>
      <w:r w:rsidRPr="00DB77F9">
        <w:rPr>
          <w:color w:val="000000"/>
        </w:rPr>
        <w:t> (где </w:t>
      </w:r>
      <w:proofErr w:type="spellStart"/>
      <w:r w:rsidRPr="00DB77F9">
        <w:rPr>
          <w:i/>
          <w:iCs/>
          <w:color w:val="000000"/>
        </w:rPr>
        <w:t>n</w:t>
      </w:r>
      <w:proofErr w:type="spellEnd"/>
      <w:r w:rsidRPr="00DB77F9">
        <w:rPr>
          <w:color w:val="000000"/>
        </w:rPr>
        <w:t>  — целое число), вызывающая передвижение Черепахи на </w:t>
      </w:r>
      <w:proofErr w:type="spellStart"/>
      <w:r w:rsidRPr="00DB77F9">
        <w:rPr>
          <w:i/>
          <w:iCs/>
          <w:color w:val="000000"/>
        </w:rPr>
        <w:t>n</w:t>
      </w:r>
      <w:proofErr w:type="spellEnd"/>
      <w:r w:rsidRPr="00DB77F9">
        <w:rPr>
          <w:color w:val="000000"/>
        </w:rPr>
        <w:t> единиц в том направлении, куда указывает её голова, и</w:t>
      </w:r>
      <w:proofErr w:type="gramStart"/>
      <w:r w:rsidRPr="00DB77F9">
        <w:rPr>
          <w:color w:val="000000"/>
        </w:rPr>
        <w:t> </w:t>
      </w:r>
      <w:r w:rsidRPr="00DB77F9">
        <w:rPr>
          <w:b/>
          <w:bCs/>
          <w:color w:val="000000"/>
        </w:rPr>
        <w:t>Н</w:t>
      </w:r>
      <w:proofErr w:type="gramEnd"/>
      <w:r w:rsidRPr="00DB77F9">
        <w:rPr>
          <w:b/>
          <w:bCs/>
          <w:color w:val="000000"/>
        </w:rPr>
        <w:t>аправо </w:t>
      </w:r>
      <w:proofErr w:type="spellStart"/>
      <w:r w:rsidRPr="00DB77F9">
        <w:rPr>
          <w:b/>
          <w:bCs/>
          <w:i/>
          <w:iCs/>
          <w:color w:val="000000"/>
        </w:rPr>
        <w:t>m</w:t>
      </w:r>
      <w:proofErr w:type="spellEnd"/>
      <w:r w:rsidRPr="00DB77F9">
        <w:rPr>
          <w:color w:val="000000"/>
        </w:rPr>
        <w:t> (где </w:t>
      </w:r>
      <w:proofErr w:type="spellStart"/>
      <w:r w:rsidRPr="00DB77F9">
        <w:rPr>
          <w:i/>
          <w:iCs/>
          <w:color w:val="000000"/>
        </w:rPr>
        <w:t>m</w:t>
      </w:r>
      <w:proofErr w:type="spellEnd"/>
      <w:r w:rsidRPr="00DB77F9">
        <w:rPr>
          <w:color w:val="000000"/>
        </w:rPr>
        <w:t>  — целое число), вызывающая изменение направления движения на </w:t>
      </w:r>
      <w:proofErr w:type="spellStart"/>
      <w:r w:rsidRPr="00DB77F9">
        <w:rPr>
          <w:i/>
          <w:iCs/>
          <w:color w:val="000000"/>
        </w:rPr>
        <w:t>m</w:t>
      </w:r>
      <w:proofErr w:type="spellEnd"/>
      <w:r w:rsidRPr="00DB77F9">
        <w:rPr>
          <w:color w:val="000000"/>
        </w:rPr>
        <w:t> градусов по часовой стрелке. Запись</w:t>
      </w:r>
    </w:p>
    <w:p w:rsidR="00784610" w:rsidRPr="00DB77F9" w:rsidRDefault="00784610" w:rsidP="007846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B77F9">
        <w:rPr>
          <w:b/>
          <w:bCs/>
          <w:color w:val="000000"/>
        </w:rPr>
        <w:t xml:space="preserve">Повтори </w:t>
      </w:r>
      <w:proofErr w:type="spellStart"/>
      <w:r w:rsidRPr="00DB77F9">
        <w:rPr>
          <w:b/>
          <w:bCs/>
          <w:color w:val="000000"/>
        </w:rPr>
        <w:t>k</w:t>
      </w:r>
      <w:proofErr w:type="spellEnd"/>
      <w:r w:rsidRPr="00DB77F9">
        <w:rPr>
          <w:b/>
          <w:bCs/>
          <w:color w:val="000000"/>
        </w:rPr>
        <w:t xml:space="preserve"> [Команда</w:t>
      </w:r>
      <w:proofErr w:type="gramStart"/>
      <w:r w:rsidRPr="00DB77F9">
        <w:rPr>
          <w:b/>
          <w:bCs/>
          <w:color w:val="000000"/>
        </w:rPr>
        <w:t>1</w:t>
      </w:r>
      <w:proofErr w:type="gramEnd"/>
      <w:r w:rsidRPr="00DB77F9">
        <w:rPr>
          <w:b/>
          <w:bCs/>
          <w:color w:val="000000"/>
        </w:rPr>
        <w:t xml:space="preserve"> Команда2 … </w:t>
      </w:r>
      <w:proofErr w:type="spellStart"/>
      <w:r w:rsidRPr="00DB77F9">
        <w:rPr>
          <w:b/>
          <w:bCs/>
          <w:color w:val="000000"/>
        </w:rPr>
        <w:t>Команда</w:t>
      </w:r>
      <w:r w:rsidRPr="00DB77F9">
        <w:rPr>
          <w:b/>
          <w:bCs/>
          <w:i/>
          <w:iCs/>
          <w:color w:val="000000"/>
        </w:rPr>
        <w:t>S</w:t>
      </w:r>
      <w:proofErr w:type="spellEnd"/>
      <w:r w:rsidRPr="00DB77F9">
        <w:rPr>
          <w:b/>
          <w:bCs/>
          <w:color w:val="000000"/>
        </w:rPr>
        <w:t>]</w:t>
      </w:r>
    </w:p>
    <w:p w:rsidR="00784610" w:rsidRPr="00DB77F9" w:rsidRDefault="00784610" w:rsidP="0078461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B77F9">
        <w:rPr>
          <w:color w:val="000000"/>
        </w:rPr>
        <w:t>означает, что последовательность из </w:t>
      </w:r>
      <w:r w:rsidRPr="00DB77F9">
        <w:rPr>
          <w:i/>
          <w:iCs/>
          <w:color w:val="000000"/>
        </w:rPr>
        <w:t>S</w:t>
      </w:r>
      <w:r w:rsidRPr="00DB77F9">
        <w:rPr>
          <w:color w:val="000000"/>
        </w:rPr>
        <w:t xml:space="preserve"> команд повторится </w:t>
      </w:r>
      <w:proofErr w:type="spellStart"/>
      <w:r w:rsidRPr="00DB77F9">
        <w:rPr>
          <w:color w:val="000000"/>
        </w:rPr>
        <w:t>k</w:t>
      </w:r>
      <w:proofErr w:type="spellEnd"/>
      <w:r w:rsidRPr="00DB77F9">
        <w:rPr>
          <w:color w:val="000000"/>
        </w:rPr>
        <w:t xml:space="preserve"> раз. Черепахе был дан для исполнения следующий алгоритм:</w:t>
      </w:r>
    </w:p>
    <w:p w:rsidR="00784610" w:rsidRPr="00DB77F9" w:rsidRDefault="00784610" w:rsidP="007846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B77F9">
        <w:rPr>
          <w:b/>
          <w:bCs/>
          <w:color w:val="000000"/>
        </w:rPr>
        <w:t>Повтори 4 [Вперёд 10</w:t>
      </w:r>
      <w:proofErr w:type="gramStart"/>
      <w:r w:rsidRPr="00DB77F9">
        <w:rPr>
          <w:b/>
          <w:bCs/>
          <w:color w:val="000000"/>
        </w:rPr>
        <w:t xml:space="preserve"> Н</w:t>
      </w:r>
      <w:proofErr w:type="gramEnd"/>
      <w:r w:rsidRPr="00DB77F9">
        <w:rPr>
          <w:b/>
          <w:bCs/>
          <w:color w:val="000000"/>
        </w:rPr>
        <w:t>аправо 90]</w:t>
      </w:r>
    </w:p>
    <w:p w:rsidR="00784610" w:rsidRPr="00DB77F9" w:rsidRDefault="00784610" w:rsidP="007846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B77F9">
        <w:rPr>
          <w:color w:val="000000"/>
        </w:rPr>
        <w:t>Определите, сколько точек с целочисленными координатами будут находиться внутри области, ограниченной линией, заданной данным алгоритмом. Точки на линии учитывать не следует.</w:t>
      </w:r>
    </w:p>
    <w:p w:rsidR="00135F2F" w:rsidRDefault="00135F2F" w:rsidP="00784610">
      <w:pPr>
        <w:shd w:val="clear" w:color="auto" w:fill="FFFFFF"/>
        <w:spacing w:after="0" w:line="240" w:lineRule="auto"/>
        <w:ind w:firstLine="375"/>
        <w:jc w:val="both"/>
      </w:pPr>
    </w:p>
    <w:p w:rsidR="00784610" w:rsidRPr="00DB77F9" w:rsidRDefault="00784610" w:rsidP="00784610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2400">
        <w:rPr>
          <w:rFonts w:ascii="Times New Roman" w:hAnsi="Times New Roman" w:cs="Times New Roman"/>
          <w:b/>
          <w:sz w:val="24"/>
          <w:szCs w:val="24"/>
        </w:rPr>
        <w:t>5.</w:t>
      </w:r>
      <w:r>
        <w:t xml:space="preserve"> </w:t>
      </w:r>
      <w:r w:rsidRPr="00DB77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регистрации в компьютерной системе каждому пользователю выдаётся пароль, состоящий из 6 символов и содержащий только символы из 7-буквенного набора Н, О, </w:t>
      </w:r>
      <w:proofErr w:type="gramStart"/>
      <w:r w:rsidRPr="00DB77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DB77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С, Т, У, X. В базе данных для хранения сведений о каждом пользователе отведено одинаковое целое число байт, при этом для хранения сведений о 100 пользователях используется 1400 байт. Для каждого пользователя хранятся пароль и дополнительные сведения. Для хранения паролей используют посимвольное кодирование, все символы кодируются одинаковым и минимально возможным количеством бит. Сколько </w:t>
      </w:r>
      <w:proofErr w:type="gramStart"/>
      <w:r w:rsidRPr="00DB77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бит</w:t>
      </w:r>
      <w:proofErr w:type="gramEnd"/>
      <w:r w:rsidRPr="00DB77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отведено для хранения дополнительных сведений о каждом пользователе?</w:t>
      </w:r>
    </w:p>
    <w:p w:rsidR="000B4668" w:rsidRDefault="000B4668" w:rsidP="007846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</w:rPr>
      </w:pPr>
    </w:p>
    <w:p w:rsidR="00784610" w:rsidRPr="00DB77F9" w:rsidRDefault="00784610" w:rsidP="007846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32400">
        <w:rPr>
          <w:b/>
        </w:rPr>
        <w:t>6.</w:t>
      </w:r>
      <w:r>
        <w:t xml:space="preserve"> </w:t>
      </w:r>
      <w:r w:rsidRPr="00DB77F9">
        <w:rPr>
          <w:color w:val="000000"/>
        </w:rPr>
        <w:t>Значение выражения 49</w:t>
      </w:r>
      <w:r w:rsidRPr="00DB77F9">
        <w:rPr>
          <w:color w:val="000000"/>
          <w:vertAlign w:val="superscript"/>
        </w:rPr>
        <w:t>8</w:t>
      </w:r>
      <w:r w:rsidRPr="00DB77F9">
        <w:rPr>
          <w:color w:val="000000"/>
        </w:rPr>
        <w:t> + 7</w:t>
      </w:r>
      <w:r w:rsidRPr="00DB77F9">
        <w:rPr>
          <w:color w:val="000000"/>
          <w:vertAlign w:val="superscript"/>
        </w:rPr>
        <w:t>24</w:t>
      </w:r>
      <w:r w:rsidRPr="00DB77F9">
        <w:rPr>
          <w:color w:val="000000"/>
        </w:rPr>
        <w:t> − 7? записали в системе счисления с основанием 7.</w:t>
      </w:r>
    </w:p>
    <w:p w:rsidR="00784610" w:rsidRPr="00DB77F9" w:rsidRDefault="00784610" w:rsidP="0078461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B77F9">
        <w:rPr>
          <w:color w:val="000000"/>
        </w:rPr>
        <w:t>Сколько нулей в этой записи?</w:t>
      </w:r>
    </w:p>
    <w:p w:rsidR="00784610" w:rsidRDefault="00784610" w:rsidP="0078461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4610" w:rsidRPr="00DB77F9" w:rsidRDefault="00784610" w:rsidP="0078461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4610" w:rsidRPr="00DB77F9" w:rsidRDefault="00784610" w:rsidP="0078461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7F9">
        <w:rPr>
          <w:rFonts w:ascii="Times New Roman" w:eastAsia="Calibri" w:hAnsi="Times New Roman" w:cs="Times New Roman"/>
          <w:sz w:val="24"/>
          <w:szCs w:val="24"/>
        </w:rPr>
        <w:t xml:space="preserve">Зам. директора по НМР                                               Е.В. </w:t>
      </w:r>
      <w:proofErr w:type="spellStart"/>
      <w:r w:rsidRPr="00DB77F9">
        <w:rPr>
          <w:rFonts w:ascii="Times New Roman" w:eastAsia="Calibri" w:hAnsi="Times New Roman" w:cs="Times New Roman"/>
          <w:sz w:val="24"/>
          <w:szCs w:val="24"/>
        </w:rPr>
        <w:t>Хайрулина</w:t>
      </w:r>
      <w:proofErr w:type="spellEnd"/>
      <w:r w:rsidRPr="00DB77F9">
        <w:rPr>
          <w:rFonts w:ascii="Times New Roman" w:hAnsi="Times New Roman" w:cs="Times New Roman"/>
          <w:sz w:val="24"/>
          <w:szCs w:val="24"/>
        </w:rPr>
        <w:tab/>
      </w:r>
    </w:p>
    <w:p w:rsidR="00784610" w:rsidRDefault="00784610" w:rsidP="00784610">
      <w:pPr>
        <w:ind w:firstLine="426"/>
      </w:pPr>
    </w:p>
    <w:p w:rsidR="001041EC" w:rsidRPr="00DB77F9" w:rsidRDefault="001041EC" w:rsidP="00CF39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77F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Частное общеобразовательное учреждение «Средняя общеобразовательная школа «Рекорд» </w:t>
      </w:r>
      <w:proofErr w:type="gramStart"/>
      <w:r w:rsidRPr="00DB77F9">
        <w:rPr>
          <w:rFonts w:ascii="Times New Roman" w:eastAsia="Calibri" w:hAnsi="Times New Roman" w:cs="Times New Roman"/>
          <w:b/>
          <w:sz w:val="24"/>
          <w:szCs w:val="24"/>
        </w:rPr>
        <w:t>г</w:t>
      </w:r>
      <w:proofErr w:type="gramEnd"/>
      <w:r w:rsidRPr="00DB77F9">
        <w:rPr>
          <w:rFonts w:ascii="Times New Roman" w:eastAsia="Calibri" w:hAnsi="Times New Roman" w:cs="Times New Roman"/>
          <w:b/>
          <w:sz w:val="24"/>
          <w:szCs w:val="24"/>
        </w:rPr>
        <w:t>. Орска Оренбургской области»</w:t>
      </w:r>
    </w:p>
    <w:p w:rsidR="001041EC" w:rsidRPr="00DB77F9" w:rsidRDefault="001041EC" w:rsidP="00CF39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77F9">
        <w:rPr>
          <w:rFonts w:ascii="Times New Roman" w:hAnsi="Times New Roman" w:cs="Times New Roman"/>
          <w:b/>
          <w:sz w:val="24"/>
          <w:szCs w:val="24"/>
        </w:rPr>
        <w:t>Зим</w:t>
      </w:r>
      <w:r w:rsidRPr="00DB77F9">
        <w:rPr>
          <w:rFonts w:ascii="Times New Roman" w:eastAsia="Calibri" w:hAnsi="Times New Roman" w:cs="Times New Roman"/>
          <w:b/>
          <w:sz w:val="24"/>
          <w:szCs w:val="24"/>
        </w:rPr>
        <w:t>няя  сессия</w:t>
      </w:r>
    </w:p>
    <w:p w:rsidR="001041EC" w:rsidRPr="00DB77F9" w:rsidRDefault="001041EC" w:rsidP="00CF39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77F9">
        <w:rPr>
          <w:rFonts w:ascii="Times New Roman" w:eastAsia="Calibri" w:hAnsi="Times New Roman" w:cs="Times New Roman"/>
          <w:b/>
          <w:sz w:val="24"/>
          <w:szCs w:val="24"/>
        </w:rPr>
        <w:t xml:space="preserve">Предмет «Информатика» </w:t>
      </w:r>
      <w:r w:rsidRPr="00DB77F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B77F9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p w:rsidR="001041EC" w:rsidRPr="00DB77F9" w:rsidRDefault="001041EC" w:rsidP="00CF39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77F9">
        <w:rPr>
          <w:rFonts w:ascii="Times New Roman" w:eastAsia="Calibri" w:hAnsi="Times New Roman" w:cs="Times New Roman"/>
          <w:b/>
          <w:sz w:val="24"/>
          <w:szCs w:val="24"/>
        </w:rPr>
        <w:t xml:space="preserve">Билет </w:t>
      </w:r>
      <w:r w:rsidR="00135F2F"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:rsidR="001041EC" w:rsidRPr="00A4593E" w:rsidRDefault="001041EC" w:rsidP="001041E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7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DB7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5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рисунке справа схема дорог Н-ского района изображена в виде графа, в таблице содержатся сведения о длинах этих дорог (в километрах).</w:t>
      </w:r>
    </w:p>
    <w:p w:rsidR="001041EC" w:rsidRPr="00A4593E" w:rsidRDefault="001041EC" w:rsidP="00104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39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4"/>
        <w:gridCol w:w="494"/>
        <w:gridCol w:w="494"/>
        <w:gridCol w:w="494"/>
        <w:gridCol w:w="494"/>
        <w:gridCol w:w="494"/>
        <w:gridCol w:w="494"/>
        <w:gridCol w:w="494"/>
      </w:tblGrid>
      <w:tr w:rsidR="00CF39D9" w:rsidRPr="00A4593E" w:rsidTr="00CF39D9">
        <w:trPr>
          <w:trHeight w:val="222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41EC" w:rsidRPr="00A4593E" w:rsidRDefault="001041EC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41EC" w:rsidRPr="00A4593E" w:rsidRDefault="001041EC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9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A459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41EC" w:rsidRPr="00A4593E" w:rsidRDefault="001041EC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9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A459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41EC" w:rsidRPr="00A4593E" w:rsidRDefault="001041EC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9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П3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41EC" w:rsidRPr="00A4593E" w:rsidRDefault="001041EC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9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A459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41EC" w:rsidRPr="00A4593E" w:rsidRDefault="001041EC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9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П5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41EC" w:rsidRPr="00A4593E" w:rsidRDefault="001041EC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9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A459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proofErr w:type="gramEnd"/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41EC" w:rsidRPr="00A4593E" w:rsidRDefault="001041EC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9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A459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proofErr w:type="gramEnd"/>
          </w:p>
        </w:tc>
      </w:tr>
      <w:tr w:rsidR="00CF39D9" w:rsidRPr="00A4593E" w:rsidTr="00CF39D9">
        <w:trPr>
          <w:trHeight w:val="2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41EC" w:rsidRPr="00A4593E" w:rsidRDefault="001041EC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9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A459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41EC" w:rsidRPr="00A4593E" w:rsidRDefault="001041EC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41EC" w:rsidRPr="00A4593E" w:rsidRDefault="001041EC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9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41EC" w:rsidRPr="00A4593E" w:rsidRDefault="001041EC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41EC" w:rsidRPr="00A4593E" w:rsidRDefault="001041EC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9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41EC" w:rsidRPr="00A4593E" w:rsidRDefault="001041EC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41EC" w:rsidRPr="00A4593E" w:rsidRDefault="001041EC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41EC" w:rsidRPr="00A4593E" w:rsidRDefault="001041EC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39D9" w:rsidRPr="00A4593E" w:rsidTr="00CF39D9">
        <w:trPr>
          <w:trHeight w:val="2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41EC" w:rsidRPr="00A4593E" w:rsidRDefault="001041EC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9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A459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41EC" w:rsidRPr="00A4593E" w:rsidRDefault="001041EC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9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41EC" w:rsidRPr="00A4593E" w:rsidRDefault="001041EC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41EC" w:rsidRPr="00A4593E" w:rsidRDefault="001041EC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41EC" w:rsidRPr="00A4593E" w:rsidRDefault="001041EC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9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41EC" w:rsidRPr="00A4593E" w:rsidRDefault="001041EC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41EC" w:rsidRPr="00A4593E" w:rsidRDefault="001041EC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9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41EC" w:rsidRPr="00A4593E" w:rsidRDefault="001041EC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39D9" w:rsidRPr="00A4593E" w:rsidTr="00CF39D9">
        <w:trPr>
          <w:trHeight w:val="2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41EC" w:rsidRPr="00A4593E" w:rsidRDefault="001041EC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9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41EC" w:rsidRPr="00A4593E" w:rsidRDefault="001041EC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41EC" w:rsidRPr="00A4593E" w:rsidRDefault="001041EC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41EC" w:rsidRPr="00A4593E" w:rsidRDefault="001041EC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41EC" w:rsidRPr="00A4593E" w:rsidRDefault="001041EC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41EC" w:rsidRPr="00A4593E" w:rsidRDefault="001041EC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9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41EC" w:rsidRPr="00A4593E" w:rsidRDefault="001041EC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9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41EC" w:rsidRPr="00A4593E" w:rsidRDefault="001041EC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39D9" w:rsidRPr="00A4593E" w:rsidTr="00CF39D9">
        <w:trPr>
          <w:trHeight w:val="2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41EC" w:rsidRPr="00A4593E" w:rsidRDefault="001041EC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9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A459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41EC" w:rsidRPr="00A4593E" w:rsidRDefault="001041EC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9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41EC" w:rsidRPr="00A4593E" w:rsidRDefault="001041EC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9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41EC" w:rsidRPr="00A4593E" w:rsidRDefault="001041EC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41EC" w:rsidRPr="00A4593E" w:rsidRDefault="001041EC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41EC" w:rsidRPr="00A4593E" w:rsidRDefault="001041EC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41EC" w:rsidRPr="00A4593E" w:rsidRDefault="001041EC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9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41EC" w:rsidRPr="00A4593E" w:rsidRDefault="001041EC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9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</w:tr>
      <w:tr w:rsidR="00CF39D9" w:rsidRPr="00A4593E" w:rsidTr="00CF39D9">
        <w:trPr>
          <w:trHeight w:val="2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41EC" w:rsidRPr="00A4593E" w:rsidRDefault="001041EC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9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41EC" w:rsidRPr="00A4593E" w:rsidRDefault="001041EC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41EC" w:rsidRPr="00A4593E" w:rsidRDefault="001041EC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41EC" w:rsidRPr="00A4593E" w:rsidRDefault="001041EC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9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41EC" w:rsidRPr="00A4593E" w:rsidRDefault="001041EC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41EC" w:rsidRPr="00A4593E" w:rsidRDefault="001041EC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41EC" w:rsidRPr="00A4593E" w:rsidRDefault="001041EC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9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41EC" w:rsidRPr="00A4593E" w:rsidRDefault="001041EC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39D9" w:rsidRPr="00A4593E" w:rsidTr="00CF39D9">
        <w:trPr>
          <w:trHeight w:val="2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41EC" w:rsidRPr="00A4593E" w:rsidRDefault="001041EC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9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A459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41EC" w:rsidRPr="00A4593E" w:rsidRDefault="001041EC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41EC" w:rsidRPr="00A4593E" w:rsidRDefault="001041EC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9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41EC" w:rsidRPr="00A4593E" w:rsidRDefault="001041EC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9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41EC" w:rsidRPr="00A4593E" w:rsidRDefault="001041EC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9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41EC" w:rsidRPr="00A4593E" w:rsidRDefault="001041EC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9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41EC" w:rsidRPr="00A4593E" w:rsidRDefault="001041EC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41EC" w:rsidRPr="00A4593E" w:rsidRDefault="001041EC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9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</w:tr>
      <w:tr w:rsidR="00CF39D9" w:rsidRPr="00A4593E" w:rsidTr="00CF39D9">
        <w:trPr>
          <w:trHeight w:val="2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41EC" w:rsidRPr="00A4593E" w:rsidRDefault="001041EC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9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A459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41EC" w:rsidRPr="00A4593E" w:rsidRDefault="001041EC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41EC" w:rsidRPr="00A4593E" w:rsidRDefault="001041EC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41EC" w:rsidRPr="00A4593E" w:rsidRDefault="001041EC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41EC" w:rsidRPr="00A4593E" w:rsidRDefault="001041EC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9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41EC" w:rsidRPr="00A4593E" w:rsidRDefault="001041EC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41EC" w:rsidRPr="00A4593E" w:rsidRDefault="001041EC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9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41EC" w:rsidRPr="00A4593E" w:rsidRDefault="001041EC" w:rsidP="000F53A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1041EC" w:rsidRPr="00A4593E" w:rsidRDefault="001041EC" w:rsidP="001041EC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7F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71725" cy="1551429"/>
            <wp:effectExtent l="19050" t="0" r="9525" b="0"/>
            <wp:docPr id="2" name="Рисунок 13" descr="https://inf-ege.sdamgia.ru/get_file?id=11293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nf-ege.sdamgia.ru/get_file?id=112939&amp;png=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551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1EC" w:rsidRPr="00A4593E" w:rsidRDefault="001041EC" w:rsidP="00104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041EC" w:rsidRPr="00DB77F9" w:rsidRDefault="001041EC" w:rsidP="00CF39D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как таблицу и схему рисовали независимо друг от друга, то нумерация населённых пунктов в таблице никак не связана с буквенными обозначениями на графе. Определите, какова длина дороги из пункта Г в пункт Е. В ответе запишите целое число – так, как оно указано в таблице.</w:t>
      </w:r>
    </w:p>
    <w:p w:rsidR="001041EC" w:rsidRDefault="001041EC" w:rsidP="001041E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41EC" w:rsidRPr="001041EC" w:rsidRDefault="001041EC" w:rsidP="001041E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4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732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4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файле приведён фрагмент базы данных «Продукты» о поставках товаров в магазины районов города. База данных состоит из трёх таблиц.</w:t>
      </w:r>
    </w:p>
    <w:p w:rsidR="001041EC" w:rsidRPr="001041EC" w:rsidRDefault="001041EC" w:rsidP="00104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tgtFrame="_blank" w:history="1">
        <w:r w:rsidRPr="00732400">
          <w:rPr>
            <w:rFonts w:ascii="Times New Roman" w:eastAsia="Times New Roman" w:hAnsi="Times New Roman" w:cs="Times New Roman"/>
            <w:color w:val="090949"/>
            <w:sz w:val="24"/>
            <w:szCs w:val="24"/>
            <w:u w:val="single"/>
            <w:lang w:eastAsia="ru-RU"/>
          </w:rPr>
          <w:t>11_2_зима.xlsx</w:t>
        </w:r>
      </w:hyperlink>
    </w:p>
    <w:p w:rsidR="001041EC" w:rsidRPr="001041EC" w:rsidRDefault="001041EC" w:rsidP="001041E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«Движение товаров» содержит записи о поставках товаров в магазины в течение первой декады июня 2021 г., а также информацию о проданных товарах. Поле </w:t>
      </w:r>
      <w:r w:rsidRPr="001041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Тип операции</w:t>
      </w:r>
      <w:r w:rsidRPr="00104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содержит значение </w:t>
      </w:r>
      <w:r w:rsidRPr="001041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Поступление</w:t>
      </w:r>
      <w:r w:rsidRPr="00104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 </w:t>
      </w:r>
      <w:r w:rsidRPr="001041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Продажа</w:t>
      </w:r>
      <w:r w:rsidRPr="00104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в соответствующее поле </w:t>
      </w:r>
      <w:r w:rsidRPr="001041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Количество упаковок, шт.</w:t>
      </w:r>
      <w:r w:rsidRPr="00104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занесена информация о том, сколько упаковок товара поступило в магазин или было продано в течение дня. Заголовок таблицы имеет следующий вид.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4"/>
        <w:gridCol w:w="562"/>
        <w:gridCol w:w="1252"/>
        <w:gridCol w:w="930"/>
        <w:gridCol w:w="1432"/>
        <w:gridCol w:w="2752"/>
        <w:gridCol w:w="2126"/>
      </w:tblGrid>
      <w:tr w:rsidR="001041EC" w:rsidRPr="001041EC" w:rsidTr="006F4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41EC" w:rsidRPr="001041EC" w:rsidRDefault="001041EC" w:rsidP="001041E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04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ID операции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41EC" w:rsidRPr="001041EC" w:rsidRDefault="001041EC" w:rsidP="001041E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41EC" w:rsidRPr="001041EC" w:rsidRDefault="001041EC" w:rsidP="001041E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ID магазина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41EC" w:rsidRPr="001041EC" w:rsidRDefault="001041EC" w:rsidP="001041E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Артикул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41EC" w:rsidRPr="001041EC" w:rsidRDefault="001041EC" w:rsidP="001041E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операции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41EC" w:rsidRPr="001041EC" w:rsidRDefault="001041EC" w:rsidP="006F403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</w:t>
            </w:r>
            <w:proofErr w:type="spellStart"/>
            <w:r w:rsidRPr="00104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упаковок</w:t>
            </w:r>
            <w:proofErr w:type="gramStart"/>
            <w:r w:rsidRPr="00104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,ш</w:t>
            </w:r>
            <w:proofErr w:type="gramEnd"/>
            <w:r w:rsidRPr="00104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spellEnd"/>
            <w:r w:rsidRPr="00104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41EC" w:rsidRPr="001041EC" w:rsidRDefault="001041EC" w:rsidP="006F403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04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</w:t>
            </w:r>
            <w:proofErr w:type="gramStart"/>
            <w:r w:rsidRPr="00104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,р</w:t>
            </w:r>
            <w:proofErr w:type="gramEnd"/>
            <w:r w:rsidRPr="00104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</w:t>
            </w:r>
            <w:proofErr w:type="spellEnd"/>
            <w:r w:rsidRPr="00104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./шт.</w:t>
            </w:r>
          </w:p>
        </w:tc>
      </w:tr>
    </w:tbl>
    <w:p w:rsidR="001041EC" w:rsidRPr="001041EC" w:rsidRDefault="001041EC" w:rsidP="006F40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Таблица «Товар» содержит информацию об основных характеристиках каждого товара. Заголовок таблицы имеет следующий вид.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5"/>
        <w:gridCol w:w="695"/>
        <w:gridCol w:w="1494"/>
        <w:gridCol w:w="876"/>
        <w:gridCol w:w="2673"/>
        <w:gridCol w:w="1559"/>
      </w:tblGrid>
      <w:tr w:rsidR="001041EC" w:rsidRPr="001041EC" w:rsidTr="006F40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41EC" w:rsidRPr="001041EC" w:rsidRDefault="001041EC" w:rsidP="001041E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Артикул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41EC" w:rsidRPr="001041EC" w:rsidRDefault="001041EC" w:rsidP="001041E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41EC" w:rsidRPr="001041EC" w:rsidRDefault="001041EC" w:rsidP="001041E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41EC" w:rsidRPr="001041EC" w:rsidRDefault="001041EC" w:rsidP="001041E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</w:t>
            </w:r>
            <w:proofErr w:type="spellStart"/>
            <w:r w:rsidRPr="00104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</w:t>
            </w:r>
            <w:proofErr w:type="spellEnd"/>
            <w:r w:rsidRPr="00104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41EC" w:rsidRPr="001041EC" w:rsidRDefault="001041EC" w:rsidP="006F403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</w:t>
            </w:r>
            <w:r w:rsidR="006F40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04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упаковке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41EC" w:rsidRPr="001041EC" w:rsidRDefault="001041EC" w:rsidP="001041E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Поставщик</w:t>
            </w:r>
          </w:p>
        </w:tc>
      </w:tr>
    </w:tbl>
    <w:p w:rsidR="001041EC" w:rsidRPr="001041EC" w:rsidRDefault="001041EC" w:rsidP="006F40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Таблица «Магазин» содержит информацию о местонахождении магазинов. Заголовок таблицы имеет следующий вид.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7"/>
        <w:gridCol w:w="686"/>
        <w:gridCol w:w="697"/>
      </w:tblGrid>
      <w:tr w:rsidR="001041EC" w:rsidRPr="001041EC" w:rsidTr="001041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41EC" w:rsidRPr="001041EC" w:rsidRDefault="001041EC" w:rsidP="001041E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ID магазина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41EC" w:rsidRPr="001041EC" w:rsidRDefault="001041EC" w:rsidP="001041E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41EC" w:rsidRPr="001041EC" w:rsidRDefault="001041EC" w:rsidP="001041E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</w:t>
            </w:r>
          </w:p>
        </w:tc>
      </w:tr>
    </w:tbl>
    <w:p w:rsidR="001041EC" w:rsidRPr="001041EC" w:rsidRDefault="001041EC" w:rsidP="006F40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рисунке приведена схема указанной базы данных.</w:t>
      </w:r>
    </w:p>
    <w:p w:rsidR="001041EC" w:rsidRPr="001041EC" w:rsidRDefault="001041EC" w:rsidP="00104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40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2695575" cy="1973925"/>
            <wp:effectExtent l="19050" t="0" r="9525" b="0"/>
            <wp:docPr id="3" name="Рисунок 3" descr="https://inf-ege.sdamgia.ru/get_file?id=91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f-ege.sdamgia.ru/get_file?id=9136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97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1EC" w:rsidRPr="001041EC" w:rsidRDefault="001041EC" w:rsidP="001041E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Используя информацию из приведённой базы данных, </w:t>
      </w:r>
      <w:proofErr w:type="gramStart"/>
      <w:r w:rsidRPr="00104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</w:t>
      </w:r>
      <w:proofErr w:type="gramEnd"/>
      <w:r w:rsidRPr="00104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сколько увеличилось количество упаковок кофе растворимого, имеющихся в наличии в магазинах Первомайского района, за период с 1 по 10 июня включительно.</w:t>
      </w:r>
    </w:p>
    <w:p w:rsidR="001041EC" w:rsidRPr="001041EC" w:rsidRDefault="001041EC" w:rsidP="001041E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ответе запишите только число.</w:t>
      </w:r>
    </w:p>
    <w:p w:rsidR="001041EC" w:rsidRDefault="001041EC" w:rsidP="001041E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2400" w:rsidRPr="00DB77F9" w:rsidRDefault="001041EC" w:rsidP="0073240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32400">
        <w:rPr>
          <w:b/>
          <w:color w:val="000000"/>
        </w:rPr>
        <w:t>3.</w:t>
      </w:r>
      <w:r>
        <w:rPr>
          <w:color w:val="000000"/>
        </w:rPr>
        <w:t xml:space="preserve"> </w:t>
      </w:r>
      <w:r w:rsidR="00732400" w:rsidRPr="00DB77F9">
        <w:rPr>
          <w:color w:val="000000"/>
        </w:rPr>
        <w:t>По каналу связи передаются сообщения, содержащие только буквы</w:t>
      </w:r>
      <w:proofErr w:type="gramStart"/>
      <w:r w:rsidR="00732400" w:rsidRPr="00DB77F9">
        <w:rPr>
          <w:color w:val="000000"/>
        </w:rPr>
        <w:t xml:space="preserve"> А</w:t>
      </w:r>
      <w:proofErr w:type="gramEnd"/>
      <w:r w:rsidR="00732400" w:rsidRPr="00DB77F9">
        <w:rPr>
          <w:color w:val="000000"/>
        </w:rPr>
        <w:t xml:space="preserve">, Б, В, Г, Д, Е. Для передачи используется неравномерный двоичный код, удовлетворяющий условию </w:t>
      </w:r>
      <w:proofErr w:type="spellStart"/>
      <w:r w:rsidR="00732400" w:rsidRPr="00DB77F9">
        <w:rPr>
          <w:color w:val="000000"/>
        </w:rPr>
        <w:t>Фано</w:t>
      </w:r>
      <w:proofErr w:type="spellEnd"/>
      <w:r w:rsidR="00732400" w:rsidRPr="00DB77F9">
        <w:rPr>
          <w:color w:val="000000"/>
        </w:rPr>
        <w:t>; для букв A, Б, В используются такие кодовые слова: А  — 1, Б – 010, В – 001.</w:t>
      </w:r>
    </w:p>
    <w:p w:rsidR="00732400" w:rsidRDefault="00732400" w:rsidP="0073240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B77F9">
        <w:rPr>
          <w:color w:val="000000"/>
        </w:rPr>
        <w:t xml:space="preserve">Какова наименьшая возможная суммарная длина всех кодовых слов? </w:t>
      </w:r>
    </w:p>
    <w:p w:rsidR="00732400" w:rsidRPr="00DB77F9" w:rsidRDefault="00732400" w:rsidP="0073240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62426">
        <w:rPr>
          <w:i/>
          <w:color w:val="000000"/>
        </w:rPr>
        <w:t>Примечание.</w:t>
      </w:r>
      <w:r w:rsidRPr="00DB77F9">
        <w:rPr>
          <w:color w:val="000000"/>
        </w:rPr>
        <w:t xml:space="preserve"> Условие </w:t>
      </w:r>
      <w:proofErr w:type="spellStart"/>
      <w:r w:rsidRPr="00DB77F9">
        <w:rPr>
          <w:color w:val="000000"/>
        </w:rPr>
        <w:t>Фано</w:t>
      </w:r>
      <w:proofErr w:type="spellEnd"/>
      <w:r w:rsidRPr="00DB77F9">
        <w:rPr>
          <w:color w:val="000000"/>
        </w:rPr>
        <w:t xml:space="preserve"> означает, что ни одно кодовое слово не является началом другого кодового слова. Коды, удовлетворяющие условию </w:t>
      </w:r>
      <w:proofErr w:type="spellStart"/>
      <w:r w:rsidRPr="00DB77F9">
        <w:rPr>
          <w:color w:val="000000"/>
        </w:rPr>
        <w:t>Фано</w:t>
      </w:r>
      <w:proofErr w:type="spellEnd"/>
      <w:r w:rsidRPr="00DB77F9">
        <w:rPr>
          <w:color w:val="000000"/>
        </w:rPr>
        <w:t>, допускают однозначное декодирование.</w:t>
      </w:r>
    </w:p>
    <w:p w:rsidR="001041EC" w:rsidRDefault="001041EC" w:rsidP="001041E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2400" w:rsidRPr="00DB77F9" w:rsidRDefault="00732400" w:rsidP="0073240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32400">
        <w:rPr>
          <w:b/>
          <w:color w:val="000000"/>
        </w:rPr>
        <w:t>4.</w:t>
      </w:r>
      <w:r>
        <w:rPr>
          <w:color w:val="000000"/>
        </w:rPr>
        <w:t xml:space="preserve"> </w:t>
      </w:r>
      <w:r w:rsidRPr="00DB77F9">
        <w:rPr>
          <w:color w:val="000000"/>
        </w:rPr>
        <w:t>Исполнитель Черепаха действует на плоскости с декартовой системой координат. В начальный момент Черепаха находится в начале координат, её голова направлена вдоль положительного направления оси ординат, хвост опущен. При опущенном хвосте Черепаха оставляет на поле след в виде линии. В каждый конкретный момент известно положение исполнителя и направление его движения. У исполнителя существует две команды: </w:t>
      </w:r>
      <w:r w:rsidRPr="00DB77F9">
        <w:rPr>
          <w:b/>
          <w:bCs/>
          <w:color w:val="000000"/>
        </w:rPr>
        <w:t>Вперёд </w:t>
      </w:r>
      <w:proofErr w:type="spellStart"/>
      <w:r w:rsidRPr="00DB77F9">
        <w:rPr>
          <w:b/>
          <w:bCs/>
          <w:i/>
          <w:iCs/>
          <w:color w:val="000000"/>
        </w:rPr>
        <w:t>n</w:t>
      </w:r>
      <w:proofErr w:type="spellEnd"/>
      <w:r w:rsidRPr="00DB77F9">
        <w:rPr>
          <w:color w:val="000000"/>
        </w:rPr>
        <w:t> (где </w:t>
      </w:r>
      <w:proofErr w:type="spellStart"/>
      <w:r w:rsidRPr="00DB77F9">
        <w:rPr>
          <w:i/>
          <w:iCs/>
          <w:color w:val="000000"/>
        </w:rPr>
        <w:t>n</w:t>
      </w:r>
      <w:proofErr w:type="spellEnd"/>
      <w:r w:rsidRPr="00DB77F9">
        <w:rPr>
          <w:color w:val="000000"/>
        </w:rPr>
        <w:t>  — целое число), вызывающая передвижение Черепахи на </w:t>
      </w:r>
      <w:proofErr w:type="spellStart"/>
      <w:r w:rsidRPr="00DB77F9">
        <w:rPr>
          <w:i/>
          <w:iCs/>
          <w:color w:val="000000"/>
        </w:rPr>
        <w:t>n</w:t>
      </w:r>
      <w:proofErr w:type="spellEnd"/>
      <w:r w:rsidRPr="00DB77F9">
        <w:rPr>
          <w:color w:val="000000"/>
        </w:rPr>
        <w:t> единиц в том направлении, куда указывает её голова, и</w:t>
      </w:r>
      <w:proofErr w:type="gramStart"/>
      <w:r w:rsidRPr="00DB77F9">
        <w:rPr>
          <w:color w:val="000000"/>
        </w:rPr>
        <w:t> </w:t>
      </w:r>
      <w:r w:rsidRPr="00DB77F9">
        <w:rPr>
          <w:b/>
          <w:bCs/>
          <w:color w:val="000000"/>
        </w:rPr>
        <w:t>Н</w:t>
      </w:r>
      <w:proofErr w:type="gramEnd"/>
      <w:r w:rsidRPr="00DB77F9">
        <w:rPr>
          <w:b/>
          <w:bCs/>
          <w:color w:val="000000"/>
        </w:rPr>
        <w:t>аправо </w:t>
      </w:r>
      <w:proofErr w:type="spellStart"/>
      <w:r w:rsidRPr="00DB77F9">
        <w:rPr>
          <w:b/>
          <w:bCs/>
          <w:i/>
          <w:iCs/>
          <w:color w:val="000000"/>
        </w:rPr>
        <w:t>m</w:t>
      </w:r>
      <w:proofErr w:type="spellEnd"/>
      <w:r w:rsidRPr="00DB77F9">
        <w:rPr>
          <w:color w:val="000000"/>
        </w:rPr>
        <w:t> (где </w:t>
      </w:r>
      <w:proofErr w:type="spellStart"/>
      <w:r w:rsidRPr="00DB77F9">
        <w:rPr>
          <w:i/>
          <w:iCs/>
          <w:color w:val="000000"/>
        </w:rPr>
        <w:t>m</w:t>
      </w:r>
      <w:proofErr w:type="spellEnd"/>
      <w:r w:rsidRPr="00DB77F9">
        <w:rPr>
          <w:color w:val="000000"/>
        </w:rPr>
        <w:t>  — целое число), вызывающая изменение направления движения на </w:t>
      </w:r>
      <w:proofErr w:type="spellStart"/>
      <w:r w:rsidRPr="00DB77F9">
        <w:rPr>
          <w:i/>
          <w:iCs/>
          <w:color w:val="000000"/>
        </w:rPr>
        <w:t>m</w:t>
      </w:r>
      <w:proofErr w:type="spellEnd"/>
      <w:r w:rsidRPr="00DB77F9">
        <w:rPr>
          <w:color w:val="000000"/>
        </w:rPr>
        <w:t> градусов по часовой стрелке. Запись</w:t>
      </w:r>
    </w:p>
    <w:p w:rsidR="00732400" w:rsidRPr="00DB77F9" w:rsidRDefault="00732400" w:rsidP="0073240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B77F9">
        <w:rPr>
          <w:b/>
          <w:bCs/>
          <w:color w:val="000000"/>
        </w:rPr>
        <w:t xml:space="preserve">Повтори </w:t>
      </w:r>
      <w:proofErr w:type="spellStart"/>
      <w:r w:rsidRPr="00DB77F9">
        <w:rPr>
          <w:b/>
          <w:bCs/>
          <w:color w:val="000000"/>
        </w:rPr>
        <w:t>k</w:t>
      </w:r>
      <w:proofErr w:type="spellEnd"/>
      <w:r w:rsidRPr="00DB77F9">
        <w:rPr>
          <w:b/>
          <w:bCs/>
          <w:color w:val="000000"/>
        </w:rPr>
        <w:t xml:space="preserve"> [Команда</w:t>
      </w:r>
      <w:proofErr w:type="gramStart"/>
      <w:r w:rsidRPr="00DB77F9">
        <w:rPr>
          <w:b/>
          <w:bCs/>
          <w:color w:val="000000"/>
        </w:rPr>
        <w:t>1</w:t>
      </w:r>
      <w:proofErr w:type="gramEnd"/>
      <w:r w:rsidRPr="00DB77F9">
        <w:rPr>
          <w:b/>
          <w:bCs/>
          <w:color w:val="000000"/>
        </w:rPr>
        <w:t xml:space="preserve"> Команда2 … </w:t>
      </w:r>
      <w:proofErr w:type="spellStart"/>
      <w:r w:rsidRPr="00DB77F9">
        <w:rPr>
          <w:b/>
          <w:bCs/>
          <w:color w:val="000000"/>
        </w:rPr>
        <w:t>Команда</w:t>
      </w:r>
      <w:r w:rsidRPr="00DB77F9">
        <w:rPr>
          <w:b/>
          <w:bCs/>
          <w:i/>
          <w:iCs/>
          <w:color w:val="000000"/>
        </w:rPr>
        <w:t>S</w:t>
      </w:r>
      <w:proofErr w:type="spellEnd"/>
      <w:r w:rsidRPr="00DB77F9">
        <w:rPr>
          <w:b/>
          <w:bCs/>
          <w:color w:val="000000"/>
        </w:rPr>
        <w:t>]</w:t>
      </w:r>
    </w:p>
    <w:p w:rsidR="00732400" w:rsidRPr="00DB77F9" w:rsidRDefault="00732400" w:rsidP="0073240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B77F9">
        <w:rPr>
          <w:color w:val="000000"/>
        </w:rPr>
        <w:t>означает, что последовательность из </w:t>
      </w:r>
      <w:r w:rsidRPr="00DB77F9">
        <w:rPr>
          <w:i/>
          <w:iCs/>
          <w:color w:val="000000"/>
        </w:rPr>
        <w:t>S</w:t>
      </w:r>
      <w:r w:rsidRPr="00DB77F9">
        <w:rPr>
          <w:color w:val="000000"/>
        </w:rPr>
        <w:t xml:space="preserve"> команд повторится </w:t>
      </w:r>
      <w:proofErr w:type="spellStart"/>
      <w:r w:rsidRPr="00DB77F9">
        <w:rPr>
          <w:color w:val="000000"/>
        </w:rPr>
        <w:t>k</w:t>
      </w:r>
      <w:proofErr w:type="spellEnd"/>
      <w:r w:rsidRPr="00DB77F9">
        <w:rPr>
          <w:color w:val="000000"/>
        </w:rPr>
        <w:t xml:space="preserve"> раз. Черепахе был дан для исполнения следующий алгоритм:</w:t>
      </w:r>
    </w:p>
    <w:p w:rsidR="00732400" w:rsidRPr="00DB77F9" w:rsidRDefault="00732400" w:rsidP="0073240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B77F9">
        <w:rPr>
          <w:b/>
          <w:bCs/>
          <w:color w:val="000000"/>
        </w:rPr>
        <w:t>Повтори 4 [Вперёд 8</w:t>
      </w:r>
      <w:proofErr w:type="gramStart"/>
      <w:r w:rsidRPr="00DB77F9">
        <w:rPr>
          <w:b/>
          <w:bCs/>
          <w:color w:val="000000"/>
        </w:rPr>
        <w:t xml:space="preserve"> Н</w:t>
      </w:r>
      <w:proofErr w:type="gramEnd"/>
      <w:r w:rsidRPr="00DB77F9">
        <w:rPr>
          <w:b/>
          <w:bCs/>
          <w:color w:val="000000"/>
        </w:rPr>
        <w:t>аправо 90 Вперёд 8 Направо 90]</w:t>
      </w:r>
    </w:p>
    <w:p w:rsidR="00732400" w:rsidRPr="00DB77F9" w:rsidRDefault="00732400" w:rsidP="0073240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B77F9">
        <w:rPr>
          <w:color w:val="000000"/>
        </w:rPr>
        <w:t>Определите, сколько точек с целочисленными координатами будут находиться внутри области, ограниченной линией, заданной данным алгоритмом. </w:t>
      </w:r>
      <w:r w:rsidRPr="00DB77F9">
        <w:rPr>
          <w:i/>
          <w:iCs/>
          <w:color w:val="000000"/>
        </w:rPr>
        <w:t>Точки на линии учитывать не следует.</w:t>
      </w:r>
    </w:p>
    <w:p w:rsidR="00732400" w:rsidRDefault="00732400" w:rsidP="001041E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2400" w:rsidRPr="00DB77F9" w:rsidRDefault="00732400" w:rsidP="0073240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732400">
        <w:rPr>
          <w:b/>
          <w:color w:val="000000"/>
        </w:rPr>
        <w:t>5.</w:t>
      </w:r>
      <w:r>
        <w:rPr>
          <w:color w:val="000000"/>
        </w:rPr>
        <w:t xml:space="preserve"> </w:t>
      </w:r>
      <w:r w:rsidRPr="00DB77F9">
        <w:rPr>
          <w:color w:val="000000"/>
        </w:rPr>
        <w:t>При регистрации в компьютерной системе каждому пользователю выдаётся пароль, состоящий из 15 символов и содержащий только символы из 6-символьного набора: А, В, С, D, Е, F. В базе данных для хранения сведений о каждом пользователе отведено одинаковое и минимально возможное целое число байт. При этом используют посимвольное кодирование паролей, все символы кодируют одинаковым и минимально возможным количеством бит. Кроме собственно пароля, для каждого пользователя в системе хранятся дополнительные сведения, для чего выделено целое число байт; это число одно и то же для всех пользователей.</w:t>
      </w:r>
    </w:p>
    <w:p w:rsidR="00732400" w:rsidRPr="00DB77F9" w:rsidRDefault="00732400" w:rsidP="0073240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B77F9">
        <w:rPr>
          <w:color w:val="000000"/>
        </w:rPr>
        <w:t>Для хранения сведений о 50 пользователях потребовалось 1000 байт. Сколько байт выделено для хранения дополнительных сведений об одном пользователе? В ответе запишите только целое число  — количество байт.</w:t>
      </w:r>
    </w:p>
    <w:p w:rsidR="00732400" w:rsidRDefault="00732400" w:rsidP="001041E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2400" w:rsidRPr="00DB77F9" w:rsidRDefault="00732400" w:rsidP="0073240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4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77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выражения 2 · 216</w:t>
      </w:r>
      <w:r w:rsidRPr="00DB77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6</w:t>
      </w:r>
      <w:r w:rsidRPr="00DB77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+ 3 · 36</w:t>
      </w:r>
      <w:r w:rsidRPr="00DB77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9</w:t>
      </w:r>
      <w:r w:rsidRPr="00DB77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− 432 записали в системе счисления с основанием 6. Сколько цифр 5 содержится в этой записи?</w:t>
      </w:r>
    </w:p>
    <w:p w:rsidR="001041EC" w:rsidRDefault="001041EC" w:rsidP="001041E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41EC" w:rsidRPr="00DB77F9" w:rsidRDefault="001041EC" w:rsidP="001041E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4610" w:rsidRDefault="001041EC" w:rsidP="00784610">
      <w:pPr>
        <w:ind w:firstLine="426"/>
      </w:pPr>
      <w:r w:rsidRPr="00DB77F9">
        <w:rPr>
          <w:rFonts w:ascii="Times New Roman" w:eastAsia="Calibri" w:hAnsi="Times New Roman" w:cs="Times New Roman"/>
          <w:sz w:val="24"/>
          <w:szCs w:val="24"/>
        </w:rPr>
        <w:t xml:space="preserve">Зам. директора по НМР                                               Е.В. </w:t>
      </w:r>
      <w:proofErr w:type="spellStart"/>
      <w:r w:rsidRPr="00DB77F9">
        <w:rPr>
          <w:rFonts w:ascii="Times New Roman" w:eastAsia="Calibri" w:hAnsi="Times New Roman" w:cs="Times New Roman"/>
          <w:sz w:val="24"/>
          <w:szCs w:val="24"/>
        </w:rPr>
        <w:t>Хайрулина</w:t>
      </w:r>
      <w:proofErr w:type="spellEnd"/>
    </w:p>
    <w:sectPr w:rsidR="00784610" w:rsidSect="00961941">
      <w:pgSz w:w="11906" w:h="16838"/>
      <w:pgMar w:top="1134" w:right="680" w:bottom="62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D08E1"/>
    <w:rsid w:val="000B4668"/>
    <w:rsid w:val="001041EC"/>
    <w:rsid w:val="00135F2F"/>
    <w:rsid w:val="00156F8E"/>
    <w:rsid w:val="001D08E1"/>
    <w:rsid w:val="00322400"/>
    <w:rsid w:val="0058360D"/>
    <w:rsid w:val="006F4030"/>
    <w:rsid w:val="00732400"/>
    <w:rsid w:val="00784610"/>
    <w:rsid w:val="00847FF4"/>
    <w:rsid w:val="00961941"/>
    <w:rsid w:val="009A6314"/>
    <w:rsid w:val="00AC581F"/>
    <w:rsid w:val="00CF39D9"/>
    <w:rsid w:val="00E87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8E1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1D0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D0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D08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52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62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25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2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204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33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-ege.sdamgia.ru/get_file?id=91544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inf-ege.sdamgia.ru/get_file?id=91368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2022-12-06T11:34:00Z</dcterms:created>
  <dcterms:modified xsi:type="dcterms:W3CDTF">2022-12-06T11:50:00Z</dcterms:modified>
</cp:coreProperties>
</file>