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FF" w:rsidRDefault="004C2BFF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учреждение «Средняя общеобразовательная школа «Рекорд» </w:t>
      </w:r>
      <w:proofErr w:type="gramStart"/>
      <w:r w:rsidRPr="003C150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C150E">
        <w:rPr>
          <w:rFonts w:ascii="Times New Roman" w:hAnsi="Times New Roman" w:cs="Times New Roman"/>
          <w:b/>
          <w:sz w:val="24"/>
          <w:szCs w:val="24"/>
        </w:rPr>
        <w:t>. Орска Оренбургской области»</w:t>
      </w:r>
    </w:p>
    <w:p w:rsidR="003C150E" w:rsidRPr="003C150E" w:rsidRDefault="003C150E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0E" w:rsidRDefault="003C150E" w:rsidP="003C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150E">
        <w:rPr>
          <w:rFonts w:ascii="Times New Roman" w:hAnsi="Times New Roman" w:cs="Times New Roman"/>
          <w:b/>
          <w:sz w:val="28"/>
          <w:szCs w:val="24"/>
          <w:u w:val="single"/>
        </w:rPr>
        <w:t>Билеты по литературе</w:t>
      </w:r>
      <w:r w:rsidRPr="003C150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C150E" w:rsidRPr="003C150E" w:rsidRDefault="003C150E" w:rsidP="003C1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8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9 класс  </w:t>
      </w:r>
      <w:r w:rsidRPr="003C15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150E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503F5" w:rsidRPr="003C150E" w:rsidRDefault="00A503F5" w:rsidP="00A503F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503F5" w:rsidRPr="003C150E" w:rsidRDefault="00A503F5" w:rsidP="00A50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Билет 1</w:t>
      </w:r>
    </w:p>
    <w:p w:rsidR="00A503F5" w:rsidRPr="003C150E" w:rsidRDefault="00A503F5" w:rsidP="00A50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1</w:t>
      </w:r>
      <w:r w:rsidRPr="003C150E">
        <w:rPr>
          <w:rFonts w:ascii="Times New Roman" w:hAnsi="Times New Roman" w:cs="Times New Roman"/>
          <w:sz w:val="24"/>
          <w:szCs w:val="24"/>
        </w:rPr>
        <w:t>. «Слово о полку Игореве» (Тема, идея, композиция, образы «Слова…»).</w:t>
      </w:r>
    </w:p>
    <w:p w:rsidR="00F81B13" w:rsidRPr="003C150E" w:rsidRDefault="00A503F5" w:rsidP="003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2</w:t>
      </w:r>
      <w:r w:rsidRPr="003C150E">
        <w:rPr>
          <w:rFonts w:ascii="Times New Roman" w:hAnsi="Times New Roman" w:cs="Times New Roman"/>
          <w:sz w:val="24"/>
          <w:szCs w:val="24"/>
        </w:rPr>
        <w:t>. Отрывок из «Слова о полку Игореве» («Плач Ярославны»)</w:t>
      </w:r>
    </w:p>
    <w:p w:rsidR="00430795" w:rsidRPr="003C150E" w:rsidRDefault="00430795" w:rsidP="00430795">
      <w:pPr>
        <w:pStyle w:val="a3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 xml:space="preserve">                    Зам. директора по НМР                                        </w:t>
      </w:r>
      <w:proofErr w:type="spellStart"/>
      <w:r w:rsidRPr="003C150E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3C150E" w:rsidRDefault="00430795" w:rsidP="004307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795" w:rsidRPr="003C150E" w:rsidRDefault="00430795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Билет 2</w:t>
      </w:r>
    </w:p>
    <w:p w:rsidR="00A503F5" w:rsidRPr="003C150E" w:rsidRDefault="00A503F5" w:rsidP="00A503F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1.</w:t>
      </w:r>
      <w:r w:rsidRPr="003C150E">
        <w:rPr>
          <w:rFonts w:ascii="Times New Roman" w:hAnsi="Times New Roman" w:cs="Times New Roman"/>
          <w:sz w:val="24"/>
          <w:szCs w:val="24"/>
        </w:rPr>
        <w:t xml:space="preserve"> </w:t>
      </w:r>
      <w:r w:rsidR="0063611E" w:rsidRPr="003C150E">
        <w:rPr>
          <w:rFonts w:ascii="Times New Roman" w:hAnsi="Times New Roman" w:cs="Times New Roman"/>
          <w:sz w:val="24"/>
          <w:szCs w:val="24"/>
        </w:rPr>
        <w:t>Д.И.Фонвизин</w:t>
      </w:r>
      <w:r w:rsidRPr="003C150E">
        <w:rPr>
          <w:rFonts w:ascii="Times New Roman" w:hAnsi="Times New Roman" w:cs="Times New Roman"/>
          <w:sz w:val="24"/>
          <w:szCs w:val="24"/>
        </w:rPr>
        <w:t>. Комедия «</w:t>
      </w:r>
      <w:r w:rsidR="0063611E" w:rsidRPr="003C150E">
        <w:rPr>
          <w:rFonts w:ascii="Times New Roman" w:hAnsi="Times New Roman" w:cs="Times New Roman"/>
          <w:sz w:val="24"/>
          <w:szCs w:val="24"/>
        </w:rPr>
        <w:t>Недоросль</w:t>
      </w:r>
      <w:r w:rsidRPr="003C150E">
        <w:rPr>
          <w:rFonts w:ascii="Times New Roman" w:hAnsi="Times New Roman" w:cs="Times New Roman"/>
          <w:sz w:val="24"/>
          <w:szCs w:val="24"/>
        </w:rPr>
        <w:t xml:space="preserve">». Замысел комедии, сюжет, жанр.  </w:t>
      </w:r>
    </w:p>
    <w:p w:rsidR="00A503F5" w:rsidRPr="003C150E" w:rsidRDefault="00CB7409" w:rsidP="00A503F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sz w:val="24"/>
          <w:szCs w:val="24"/>
        </w:rPr>
        <w:t xml:space="preserve">    </w:t>
      </w:r>
      <w:r w:rsidR="00A503F5" w:rsidRPr="003C150E">
        <w:rPr>
          <w:rFonts w:ascii="Times New Roman" w:hAnsi="Times New Roman" w:cs="Times New Roman"/>
          <w:sz w:val="24"/>
          <w:szCs w:val="24"/>
        </w:rPr>
        <w:t>Конфликт и система персонажей.</w:t>
      </w:r>
    </w:p>
    <w:p w:rsidR="00A503F5" w:rsidRPr="003C150E" w:rsidRDefault="00A503F5" w:rsidP="00A503F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2.</w:t>
      </w:r>
      <w:r w:rsidRPr="003C150E">
        <w:rPr>
          <w:rFonts w:ascii="Times New Roman" w:hAnsi="Times New Roman" w:cs="Times New Roman"/>
          <w:sz w:val="24"/>
          <w:szCs w:val="24"/>
        </w:rPr>
        <w:t xml:space="preserve"> Наизусть стихотворение Г.Р.Державина «Властителям и судиям» </w:t>
      </w:r>
    </w:p>
    <w:p w:rsidR="00A503F5" w:rsidRPr="003C150E" w:rsidRDefault="00A503F5" w:rsidP="00A503F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795" w:rsidRPr="003C150E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sz w:val="24"/>
          <w:szCs w:val="24"/>
        </w:rPr>
        <w:t>.</w:t>
      </w:r>
    </w:p>
    <w:p w:rsidR="00430795" w:rsidRPr="003C150E" w:rsidRDefault="00430795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 xml:space="preserve">                          Зам. директора по НМР                                        </w:t>
      </w:r>
      <w:proofErr w:type="spellStart"/>
      <w:r w:rsidRPr="003C150E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3C150E" w:rsidRDefault="00430795" w:rsidP="0043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DD4" w:rsidRPr="003C150E" w:rsidRDefault="007B3DD4" w:rsidP="007B3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Билет 3</w:t>
      </w:r>
    </w:p>
    <w:p w:rsidR="003C150E" w:rsidRPr="003C150E" w:rsidRDefault="003C150E" w:rsidP="003C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1.</w:t>
      </w:r>
      <w:r w:rsidR="007B3DD4" w:rsidRPr="003C150E">
        <w:rPr>
          <w:rFonts w:ascii="Times New Roman" w:hAnsi="Times New Roman" w:cs="Times New Roman"/>
          <w:sz w:val="24"/>
          <w:szCs w:val="24"/>
        </w:rPr>
        <w:t xml:space="preserve">Классицизм. Отличительные признаки классицизма. Представители классицизма. </w:t>
      </w:r>
      <w:r w:rsidRPr="003C15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3DD4" w:rsidRPr="003C150E" w:rsidRDefault="003C150E" w:rsidP="007B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3DD4" w:rsidRPr="003C150E">
        <w:rPr>
          <w:rFonts w:ascii="Times New Roman" w:hAnsi="Times New Roman" w:cs="Times New Roman"/>
          <w:sz w:val="24"/>
          <w:szCs w:val="24"/>
        </w:rPr>
        <w:t>Прославление Родины, мира, науки, просвещения в  произведениях М.В.Ломоносова.</w:t>
      </w:r>
    </w:p>
    <w:p w:rsidR="007B3DD4" w:rsidRPr="003C150E" w:rsidRDefault="007B3DD4" w:rsidP="007B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C150E">
        <w:rPr>
          <w:rFonts w:ascii="Times New Roman" w:hAnsi="Times New Roman" w:cs="Times New Roman"/>
          <w:sz w:val="24"/>
          <w:szCs w:val="24"/>
        </w:rPr>
        <w:t>Отрывок из « Оды на день восшествия…».  М.В.Ломоносов</w:t>
      </w:r>
    </w:p>
    <w:p w:rsidR="007B3DD4" w:rsidRPr="003C150E" w:rsidRDefault="007B3DD4" w:rsidP="0043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795" w:rsidRPr="003C150E" w:rsidRDefault="007B3DD4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Билет 4</w:t>
      </w:r>
    </w:p>
    <w:p w:rsidR="00430795" w:rsidRPr="003C150E" w:rsidRDefault="00430795" w:rsidP="005D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1</w:t>
      </w:r>
      <w:r w:rsidRPr="003C150E">
        <w:rPr>
          <w:rFonts w:ascii="Times New Roman" w:hAnsi="Times New Roman" w:cs="Times New Roman"/>
          <w:sz w:val="24"/>
          <w:szCs w:val="24"/>
        </w:rPr>
        <w:t>.</w:t>
      </w:r>
      <w:r w:rsidR="0063611E" w:rsidRPr="003C150E">
        <w:rPr>
          <w:rFonts w:ascii="Times New Roman" w:hAnsi="Times New Roman" w:cs="Times New Roman"/>
          <w:sz w:val="24"/>
          <w:szCs w:val="24"/>
        </w:rPr>
        <w:t xml:space="preserve"> Г.Р.Державина. Стихотворения «В</w:t>
      </w:r>
      <w:r w:rsidR="007B3DD4" w:rsidRPr="003C150E">
        <w:rPr>
          <w:rFonts w:ascii="Times New Roman" w:hAnsi="Times New Roman" w:cs="Times New Roman"/>
          <w:sz w:val="24"/>
          <w:szCs w:val="24"/>
        </w:rPr>
        <w:t xml:space="preserve">ластителям и судиям» </w:t>
      </w:r>
      <w:r w:rsidR="00CB7409" w:rsidRPr="003C150E">
        <w:rPr>
          <w:rFonts w:ascii="Times New Roman" w:hAnsi="Times New Roman" w:cs="Times New Roman"/>
          <w:sz w:val="24"/>
          <w:szCs w:val="24"/>
        </w:rPr>
        <w:t>(жанр, тема, идея)</w:t>
      </w:r>
    </w:p>
    <w:p w:rsidR="00337FC0" w:rsidRPr="003C150E" w:rsidRDefault="00430795" w:rsidP="00337FC0">
      <w:pPr>
        <w:pStyle w:val="a3"/>
        <w:tabs>
          <w:tab w:val="left" w:pos="576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2</w:t>
      </w:r>
      <w:r w:rsidRPr="003C150E">
        <w:rPr>
          <w:rFonts w:ascii="Times New Roman" w:hAnsi="Times New Roman" w:cs="Times New Roman"/>
          <w:sz w:val="24"/>
          <w:szCs w:val="24"/>
        </w:rPr>
        <w:t>.</w:t>
      </w:r>
      <w:r w:rsidR="00420BA5" w:rsidRPr="003C1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11E" w:rsidRPr="003C150E">
        <w:rPr>
          <w:rFonts w:ascii="Times New Roman" w:hAnsi="Times New Roman" w:cs="Times New Roman"/>
          <w:sz w:val="24"/>
          <w:szCs w:val="24"/>
        </w:rPr>
        <w:t>Наизусть стихотворение Г.Р.Державина «Властителям и судиям»</w:t>
      </w:r>
    </w:p>
    <w:p w:rsidR="00337FC0" w:rsidRPr="003C150E" w:rsidRDefault="00C8676E" w:rsidP="00337FC0">
      <w:pPr>
        <w:pStyle w:val="a3"/>
        <w:tabs>
          <w:tab w:val="left" w:pos="576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795" w:rsidRPr="003C150E" w:rsidRDefault="00C8676E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 xml:space="preserve">                        Зам. директора по НМР                                        </w:t>
      </w:r>
      <w:proofErr w:type="spellStart"/>
      <w:r w:rsidR="00430795" w:rsidRPr="003C150E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7B3DD4" w:rsidRPr="003C150E" w:rsidRDefault="007B3DD4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DD4" w:rsidRPr="003C150E" w:rsidRDefault="007B3DD4" w:rsidP="007B3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Билет 5</w:t>
      </w:r>
    </w:p>
    <w:p w:rsidR="007B3DD4" w:rsidRPr="003C150E" w:rsidRDefault="007B3DD4" w:rsidP="007B3DD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C150E">
        <w:rPr>
          <w:rFonts w:ascii="Times New Roman" w:hAnsi="Times New Roman" w:cs="Times New Roman"/>
          <w:sz w:val="24"/>
          <w:szCs w:val="24"/>
        </w:rPr>
        <w:t xml:space="preserve">Сентиментализм как направление. Отличительные признаки. Представители.   </w:t>
      </w:r>
    </w:p>
    <w:p w:rsidR="007B3DD4" w:rsidRPr="003C150E" w:rsidRDefault="007B3DD4" w:rsidP="007B3DD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sz w:val="24"/>
          <w:szCs w:val="24"/>
        </w:rPr>
        <w:t xml:space="preserve">    Н.М.Карамзин.  Повесть «Бедная Лиза». (Тема, идея, сюжет, главные герои)</w:t>
      </w:r>
    </w:p>
    <w:p w:rsidR="007B3DD4" w:rsidRPr="003C150E" w:rsidRDefault="007B3DD4" w:rsidP="007B3DD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C150E">
        <w:rPr>
          <w:rFonts w:ascii="Times New Roman" w:hAnsi="Times New Roman" w:cs="Times New Roman"/>
          <w:sz w:val="24"/>
          <w:szCs w:val="24"/>
        </w:rPr>
        <w:t xml:space="preserve">Отрывок из повести «Бедная Лиза»  </w:t>
      </w:r>
    </w:p>
    <w:p w:rsidR="003C150E" w:rsidRDefault="003C150E" w:rsidP="003C150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3C150E" w:rsidRPr="003C150E" w:rsidRDefault="003C150E" w:rsidP="003C150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3C150E">
        <w:rPr>
          <w:rFonts w:ascii="Times New Roman" w:hAnsi="Times New Roman" w:cs="Times New Roman"/>
          <w:b/>
          <w:sz w:val="24"/>
          <w:szCs w:val="24"/>
        </w:rPr>
        <w:t xml:space="preserve"> Зам. директора по НМР                                        </w:t>
      </w:r>
      <w:proofErr w:type="spellStart"/>
      <w:r w:rsidRPr="003C150E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3C150E" w:rsidRPr="003C150E" w:rsidRDefault="003C150E" w:rsidP="003C150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DD4" w:rsidRPr="003C150E" w:rsidRDefault="007B3DD4" w:rsidP="007B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DD4" w:rsidRPr="003C150E" w:rsidRDefault="007B3DD4" w:rsidP="007B3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Билет 6</w:t>
      </w:r>
    </w:p>
    <w:p w:rsidR="007B3DD4" w:rsidRPr="003C150E" w:rsidRDefault="007B3DD4" w:rsidP="007B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1.</w:t>
      </w:r>
      <w:r w:rsidRPr="003C150E">
        <w:rPr>
          <w:rFonts w:ascii="Times New Roman" w:hAnsi="Times New Roman" w:cs="Times New Roman"/>
          <w:sz w:val="24"/>
          <w:szCs w:val="24"/>
        </w:rPr>
        <w:t>Романтизм как направление. Отличительные черты.</w:t>
      </w:r>
    </w:p>
    <w:p w:rsidR="007B3DD4" w:rsidRPr="003C150E" w:rsidRDefault="007B3DD4" w:rsidP="007B3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2</w:t>
      </w:r>
      <w:r w:rsidRPr="003C150E">
        <w:rPr>
          <w:rFonts w:ascii="Times New Roman" w:hAnsi="Times New Roman" w:cs="Times New Roman"/>
          <w:sz w:val="24"/>
          <w:szCs w:val="24"/>
        </w:rPr>
        <w:t>. В.А.Жуковский. Баллада «Светлана» (история создания, жанр, тема, идейный замысел)</w:t>
      </w:r>
    </w:p>
    <w:p w:rsidR="003C150E" w:rsidRPr="003C150E" w:rsidRDefault="003C150E" w:rsidP="003C150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 xml:space="preserve">                        Зам. директора по НМР                                        </w:t>
      </w:r>
      <w:proofErr w:type="spellStart"/>
      <w:r w:rsidRPr="003C150E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3C150E" w:rsidRPr="003C150E" w:rsidRDefault="003C150E" w:rsidP="003C150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50E" w:rsidRPr="003C150E" w:rsidRDefault="003C150E" w:rsidP="007B3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DD4" w:rsidRPr="003C150E" w:rsidRDefault="007B3DD4" w:rsidP="007B3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Билет 7</w:t>
      </w:r>
    </w:p>
    <w:p w:rsidR="007B3DD4" w:rsidRPr="003C150E" w:rsidRDefault="007B3DD4" w:rsidP="007B3DD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C150E">
        <w:rPr>
          <w:rFonts w:ascii="Times New Roman" w:hAnsi="Times New Roman" w:cs="Times New Roman"/>
          <w:sz w:val="24"/>
          <w:szCs w:val="24"/>
        </w:rPr>
        <w:t xml:space="preserve">А.С.Грибоедов. Комедия «Горе от ума». Замысел комедии, сюжет, жанр.  </w:t>
      </w:r>
    </w:p>
    <w:p w:rsidR="007B3DD4" w:rsidRPr="003C150E" w:rsidRDefault="007B3DD4" w:rsidP="007B3DD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sz w:val="24"/>
          <w:szCs w:val="24"/>
        </w:rPr>
        <w:t>Конфликт и система персонажей.</w:t>
      </w:r>
    </w:p>
    <w:p w:rsidR="007B3DD4" w:rsidRPr="003C150E" w:rsidRDefault="007B3DD4" w:rsidP="007B3DD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>2.</w:t>
      </w:r>
      <w:r w:rsidRPr="003C150E">
        <w:rPr>
          <w:rFonts w:ascii="Times New Roman" w:hAnsi="Times New Roman" w:cs="Times New Roman"/>
          <w:sz w:val="24"/>
          <w:szCs w:val="24"/>
        </w:rPr>
        <w:t xml:space="preserve"> Наизусть отрывок из комедии (по выбору)</w:t>
      </w:r>
    </w:p>
    <w:p w:rsidR="00430795" w:rsidRPr="003C150E" w:rsidRDefault="00430795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50E">
        <w:rPr>
          <w:rFonts w:ascii="Times New Roman" w:hAnsi="Times New Roman" w:cs="Times New Roman"/>
          <w:b/>
          <w:sz w:val="24"/>
          <w:szCs w:val="24"/>
        </w:rPr>
        <w:t xml:space="preserve">                          Зам. директора по НМР                                        </w:t>
      </w:r>
      <w:proofErr w:type="spellStart"/>
      <w:r w:rsidRPr="003C150E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3C150E" w:rsidRDefault="00430795" w:rsidP="004307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FC0" w:rsidRPr="003C150E" w:rsidRDefault="00337FC0" w:rsidP="00E8086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37FC0" w:rsidRPr="003C150E" w:rsidSect="00337FC0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4AB"/>
    <w:multiLevelType w:val="hybridMultilevel"/>
    <w:tmpl w:val="101E9944"/>
    <w:lvl w:ilvl="0" w:tplc="D70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416F"/>
    <w:multiLevelType w:val="multilevel"/>
    <w:tmpl w:val="010E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F6CBA"/>
    <w:multiLevelType w:val="hybridMultilevel"/>
    <w:tmpl w:val="75C44F04"/>
    <w:lvl w:ilvl="0" w:tplc="5BC28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7788C"/>
    <w:multiLevelType w:val="multilevel"/>
    <w:tmpl w:val="B7A4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30A8D"/>
    <w:multiLevelType w:val="hybridMultilevel"/>
    <w:tmpl w:val="433A5B46"/>
    <w:lvl w:ilvl="0" w:tplc="495EFB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93A18"/>
    <w:multiLevelType w:val="hybridMultilevel"/>
    <w:tmpl w:val="652E009A"/>
    <w:lvl w:ilvl="0" w:tplc="6EAC4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8772A"/>
    <w:multiLevelType w:val="hybridMultilevel"/>
    <w:tmpl w:val="433A5B46"/>
    <w:lvl w:ilvl="0" w:tplc="495EFB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1075D"/>
    <w:multiLevelType w:val="hybridMultilevel"/>
    <w:tmpl w:val="BB44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45196"/>
    <w:multiLevelType w:val="multilevel"/>
    <w:tmpl w:val="7B6E94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153AE"/>
    <w:multiLevelType w:val="hybridMultilevel"/>
    <w:tmpl w:val="1BE0B6A0"/>
    <w:lvl w:ilvl="0" w:tplc="B5CCC7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2BFF"/>
    <w:rsid w:val="00197897"/>
    <w:rsid w:val="001C6426"/>
    <w:rsid w:val="00214B51"/>
    <w:rsid w:val="002E7911"/>
    <w:rsid w:val="00337FC0"/>
    <w:rsid w:val="00366395"/>
    <w:rsid w:val="003C150E"/>
    <w:rsid w:val="003D2B3C"/>
    <w:rsid w:val="003D62B7"/>
    <w:rsid w:val="00420BA5"/>
    <w:rsid w:val="00426D7B"/>
    <w:rsid w:val="00430795"/>
    <w:rsid w:val="00484D6B"/>
    <w:rsid w:val="004C2BFF"/>
    <w:rsid w:val="004E6ED9"/>
    <w:rsid w:val="00535036"/>
    <w:rsid w:val="005C06C7"/>
    <w:rsid w:val="005D515C"/>
    <w:rsid w:val="0063611E"/>
    <w:rsid w:val="00653528"/>
    <w:rsid w:val="006835A6"/>
    <w:rsid w:val="006E3587"/>
    <w:rsid w:val="007716DD"/>
    <w:rsid w:val="007B3DD4"/>
    <w:rsid w:val="00860C91"/>
    <w:rsid w:val="009A33BA"/>
    <w:rsid w:val="009B5A5E"/>
    <w:rsid w:val="00A503F5"/>
    <w:rsid w:val="00BF7228"/>
    <w:rsid w:val="00C621A4"/>
    <w:rsid w:val="00C8676E"/>
    <w:rsid w:val="00C94A3D"/>
    <w:rsid w:val="00CB12A3"/>
    <w:rsid w:val="00CB7409"/>
    <w:rsid w:val="00D54852"/>
    <w:rsid w:val="00D74EAC"/>
    <w:rsid w:val="00DD61FD"/>
    <w:rsid w:val="00DE1202"/>
    <w:rsid w:val="00E80868"/>
    <w:rsid w:val="00F464F7"/>
    <w:rsid w:val="00F642F0"/>
    <w:rsid w:val="00F81B13"/>
    <w:rsid w:val="00FB0770"/>
    <w:rsid w:val="00FB6FE5"/>
    <w:rsid w:val="00FC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A3"/>
    <w:pPr>
      <w:ind w:left="720"/>
      <w:contextualSpacing/>
    </w:pPr>
  </w:style>
  <w:style w:type="paragraph" w:customStyle="1" w:styleId="Default">
    <w:name w:val="Default"/>
    <w:rsid w:val="005D5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676E"/>
    <w:rPr>
      <w:color w:val="0000FF"/>
      <w:u w:val="single"/>
    </w:rPr>
  </w:style>
  <w:style w:type="character" w:customStyle="1" w:styleId="c1">
    <w:name w:val="c1"/>
    <w:basedOn w:val="a0"/>
    <w:rsid w:val="00CB7409"/>
  </w:style>
  <w:style w:type="character" w:customStyle="1" w:styleId="c2">
    <w:name w:val="c2"/>
    <w:basedOn w:val="a0"/>
    <w:rsid w:val="00337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record</cp:lastModifiedBy>
  <cp:revision>16</cp:revision>
  <cp:lastPrinted>2022-10-07T10:56:00Z</cp:lastPrinted>
  <dcterms:created xsi:type="dcterms:W3CDTF">2017-11-02T11:46:00Z</dcterms:created>
  <dcterms:modified xsi:type="dcterms:W3CDTF">2022-12-08T17:31:00Z</dcterms:modified>
</cp:coreProperties>
</file>